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13D5" w14:textId="77777777" w:rsidR="002B64FE" w:rsidRPr="00F622B4" w:rsidRDefault="002B64FE" w:rsidP="002B64FE">
      <w:pPr>
        <w:spacing w:line="246" w:lineRule="exact"/>
        <w:rPr>
          <w:rFonts w:ascii="Century Gothic" w:hAnsi="Century Gothic"/>
          <w:sz w:val="20"/>
          <w:szCs w:val="20"/>
        </w:rPr>
      </w:pPr>
    </w:p>
    <w:p w14:paraId="4044A70C" w14:textId="77777777" w:rsidR="002B64FE" w:rsidRPr="005E7C9F" w:rsidRDefault="002B64FE" w:rsidP="002B64FE">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5D4ECFE7" wp14:editId="338ACBBA">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24C95AF1" w14:textId="77777777" w:rsidR="002B64FE" w:rsidRPr="005E7C9F" w:rsidRDefault="002B64FE" w:rsidP="002B64FE">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5BB29263" w14:textId="77777777" w:rsidR="002B64FE" w:rsidRPr="005E7C9F" w:rsidRDefault="002B64FE" w:rsidP="002B64FE">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6CA6BAB3" w14:textId="77777777" w:rsidR="002B64FE" w:rsidRPr="005E7C9F" w:rsidRDefault="002B64FE" w:rsidP="002B64FE">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9"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535563F4" w14:textId="77777777" w:rsidR="002B64FE" w:rsidRPr="005E7C9F" w:rsidRDefault="002B64FE" w:rsidP="002B64FE">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0DE87C75" w14:textId="77777777" w:rsidR="002B64FE" w:rsidRPr="005E7C9F" w:rsidRDefault="002B64FE" w:rsidP="002B64FE">
      <w:pPr>
        <w:keepNext/>
        <w:keepLines/>
        <w:tabs>
          <w:tab w:val="left" w:pos="5800"/>
        </w:tabs>
        <w:jc w:val="center"/>
        <w:outlineLvl w:val="0"/>
        <w:rPr>
          <w:rFonts w:ascii="Century Gothic" w:hAnsi="Century Gothic"/>
          <w:b/>
          <w:bCs/>
          <w:sz w:val="20"/>
          <w:szCs w:val="20"/>
        </w:rPr>
      </w:pPr>
    </w:p>
    <w:p w14:paraId="2AFB4ECD" w14:textId="77777777" w:rsidR="002B64FE" w:rsidRPr="005E7C9F" w:rsidRDefault="002B64FE" w:rsidP="002B64FE">
      <w:pPr>
        <w:spacing w:line="238" w:lineRule="auto"/>
        <w:jc w:val="center"/>
        <w:rPr>
          <w:rFonts w:ascii="Century Gothic" w:eastAsia="Tahoma" w:hAnsi="Century Gothic" w:cs="Tahoma"/>
          <w:b/>
          <w:bCs/>
          <w:sz w:val="24"/>
          <w:szCs w:val="24"/>
        </w:rPr>
      </w:pPr>
    </w:p>
    <w:p w14:paraId="060ACE17" w14:textId="77777777" w:rsidR="002B64FE" w:rsidRPr="005E7C9F" w:rsidRDefault="002B64FE" w:rsidP="002B64F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679103FF" w14:textId="77777777" w:rsidR="002B64FE" w:rsidRPr="005E7C9F" w:rsidRDefault="002B64FE" w:rsidP="002B64F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41533DF4" w14:textId="77777777" w:rsidR="002B64FE" w:rsidRPr="005E7C9F" w:rsidRDefault="002B64FE" w:rsidP="002B64FE">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5E7C9F">
        <w:rPr>
          <w:rFonts w:ascii="Century Gothic" w:hAnsi="Century Gothic" w:cs="Arial"/>
          <w:b/>
          <w:bCs/>
          <w:sz w:val="24"/>
          <w:szCs w:val="24"/>
        </w:rPr>
        <w:t xml:space="preserve">DOBAVI </w:t>
      </w:r>
      <w:r>
        <w:rPr>
          <w:rFonts w:ascii="Century Gothic" w:hAnsi="Century Gothic" w:cs="Arial"/>
          <w:b/>
          <w:bCs/>
          <w:sz w:val="24"/>
          <w:szCs w:val="24"/>
        </w:rPr>
        <w:t xml:space="preserve">TOVORNEGA VOZILA </w:t>
      </w:r>
      <w:r w:rsidRPr="00E22DA3">
        <w:rPr>
          <w:rFonts w:ascii="Century Gothic" w:hAnsi="Century Gothic"/>
          <w:b/>
          <w:bCs/>
          <w:sz w:val="24"/>
          <w:szCs w:val="24"/>
        </w:rPr>
        <w:t>Z ABROLL NADGRADNJO</w:t>
      </w:r>
      <w:r w:rsidRPr="005E7C9F">
        <w:rPr>
          <w:rFonts w:ascii="Century Gothic" w:hAnsi="Century Gothic" w:cs="Arial"/>
          <w:b/>
          <w:bCs/>
          <w:sz w:val="24"/>
          <w:szCs w:val="24"/>
        </w:rPr>
        <w:t xml:space="preserve">  </w:t>
      </w:r>
    </w:p>
    <w:p w14:paraId="317C9E32" w14:textId="77777777" w:rsidR="002B64FE" w:rsidRPr="005E7C9F" w:rsidRDefault="002B64FE" w:rsidP="002B64FE">
      <w:pPr>
        <w:spacing w:line="238" w:lineRule="auto"/>
        <w:jc w:val="center"/>
        <w:rPr>
          <w:rFonts w:ascii="Century Gothic" w:hAnsi="Century Gothic"/>
          <w:b/>
          <w:bCs/>
          <w:sz w:val="24"/>
          <w:szCs w:val="24"/>
        </w:rPr>
      </w:pPr>
      <w:r w:rsidRPr="005E7C9F">
        <w:rPr>
          <w:rFonts w:ascii="Century Gothic" w:hAnsi="Century Gothic" w:cs="Arial"/>
          <w:b/>
          <w:bCs/>
          <w:sz w:val="24"/>
          <w:szCs w:val="24"/>
        </w:rPr>
        <w:t>(SKLOP 1)</w:t>
      </w:r>
    </w:p>
    <w:p w14:paraId="14CDB4DD" w14:textId="77777777" w:rsidR="002B64FE" w:rsidRPr="005E7C9F" w:rsidRDefault="002B64FE" w:rsidP="002B64FE">
      <w:pPr>
        <w:rPr>
          <w:rFonts w:ascii="Century Gothic" w:eastAsia="Tahoma" w:hAnsi="Century Gothic" w:cs="Tahoma"/>
          <w:b/>
          <w:bCs/>
          <w:sz w:val="20"/>
          <w:szCs w:val="20"/>
        </w:rPr>
      </w:pPr>
    </w:p>
    <w:p w14:paraId="32A04DD0" w14:textId="77777777" w:rsidR="002B64FE" w:rsidRPr="005E7C9F" w:rsidRDefault="002B64FE" w:rsidP="002B64FE">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4AD601FF" w14:textId="77777777" w:rsidR="002B64FE" w:rsidRPr="005E7C9F" w:rsidRDefault="002B64FE" w:rsidP="002B64FE">
      <w:pPr>
        <w:rPr>
          <w:rFonts w:ascii="Century Gothic" w:eastAsia="Tahoma" w:hAnsi="Century Gothic" w:cs="Tahoma"/>
          <w:sz w:val="20"/>
          <w:szCs w:val="20"/>
        </w:rPr>
      </w:pPr>
    </w:p>
    <w:p w14:paraId="0F1780E3" w14:textId="77777777" w:rsidR="002B64FE" w:rsidRPr="005E7C9F" w:rsidRDefault="002B64FE" w:rsidP="002B64FE">
      <w:pPr>
        <w:rPr>
          <w:rFonts w:ascii="Century Gothic" w:eastAsia="Tahoma" w:hAnsi="Century Gothic" w:cs="Tahoma"/>
          <w:sz w:val="20"/>
          <w:szCs w:val="20"/>
        </w:rPr>
      </w:pPr>
    </w:p>
    <w:p w14:paraId="13B83180" w14:textId="77777777" w:rsidR="002B64FE" w:rsidRPr="005E7C9F" w:rsidRDefault="002B64FE" w:rsidP="002B64FE">
      <w:pPr>
        <w:rPr>
          <w:rFonts w:ascii="Century Gothic" w:hAnsi="Century Gothic"/>
          <w:sz w:val="20"/>
          <w:szCs w:val="20"/>
        </w:rPr>
      </w:pPr>
    </w:p>
    <w:p w14:paraId="1C4FB559" w14:textId="77777777" w:rsidR="002B64FE" w:rsidRPr="005E7C9F" w:rsidRDefault="002B64FE" w:rsidP="002B64FE">
      <w:pPr>
        <w:spacing w:line="246" w:lineRule="exact"/>
        <w:rPr>
          <w:rFonts w:ascii="Century Gothic" w:hAnsi="Century Gothic"/>
          <w:sz w:val="20"/>
          <w:szCs w:val="20"/>
        </w:rPr>
      </w:pPr>
    </w:p>
    <w:p w14:paraId="38ECD380" w14:textId="77777777" w:rsidR="002B64FE" w:rsidRPr="005E7C9F" w:rsidRDefault="002B64FE" w:rsidP="002B64FE">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707AA9DE" w14:textId="77777777" w:rsidR="002B64FE" w:rsidRPr="005E7C9F" w:rsidRDefault="002B64FE" w:rsidP="002B64FE">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2CD397B8" w14:textId="77777777" w:rsidR="002B64FE" w:rsidRPr="005E7C9F" w:rsidRDefault="002B64FE" w:rsidP="002B64FE">
      <w:pPr>
        <w:spacing w:line="243" w:lineRule="exact"/>
        <w:rPr>
          <w:rFonts w:ascii="Century Gothic" w:hAnsi="Century Gothic"/>
          <w:sz w:val="20"/>
          <w:szCs w:val="20"/>
        </w:rPr>
      </w:pPr>
    </w:p>
    <w:p w14:paraId="4C70413D" w14:textId="77777777" w:rsidR="002B64FE" w:rsidRPr="005E7C9F" w:rsidRDefault="002B64FE" w:rsidP="002B64FE">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0983A15F" w14:textId="77777777" w:rsidR="002B64FE" w:rsidRPr="005E7C9F" w:rsidRDefault="002B64FE" w:rsidP="002B64FE">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19D275AF" w14:textId="77777777" w:rsidR="002B64FE" w:rsidRPr="005E7C9F" w:rsidRDefault="002B64FE" w:rsidP="002B64FE">
      <w:pPr>
        <w:spacing w:line="245" w:lineRule="exact"/>
        <w:rPr>
          <w:rFonts w:ascii="Century Gothic" w:hAnsi="Century Gothic"/>
          <w:sz w:val="20"/>
          <w:szCs w:val="20"/>
        </w:rPr>
      </w:pPr>
    </w:p>
    <w:p w14:paraId="39F96895" w14:textId="77777777" w:rsidR="002B64FE" w:rsidRPr="005E7C9F" w:rsidRDefault="002B64FE" w:rsidP="002B64FE">
      <w:pPr>
        <w:rPr>
          <w:rFonts w:ascii="Century Gothic" w:hAnsi="Century Gothic"/>
          <w:sz w:val="20"/>
          <w:szCs w:val="20"/>
        </w:rPr>
      </w:pPr>
      <w:r w:rsidRPr="005E7C9F">
        <w:rPr>
          <w:rFonts w:ascii="Century Gothic" w:eastAsia="Tahoma" w:hAnsi="Century Gothic" w:cs="Tahoma"/>
          <w:sz w:val="20"/>
          <w:szCs w:val="20"/>
        </w:rPr>
        <w:t>ter</w:t>
      </w:r>
    </w:p>
    <w:p w14:paraId="302DE3D6" w14:textId="77777777" w:rsidR="002B64FE" w:rsidRPr="005E7C9F" w:rsidRDefault="002B64FE" w:rsidP="002B64FE">
      <w:pPr>
        <w:spacing w:line="239" w:lineRule="exact"/>
        <w:rPr>
          <w:rFonts w:ascii="Century Gothic" w:hAnsi="Century Gothic"/>
          <w:sz w:val="20"/>
          <w:szCs w:val="20"/>
        </w:rPr>
      </w:pPr>
    </w:p>
    <w:p w14:paraId="6B8A5C0F" w14:textId="77777777" w:rsidR="002B64FE" w:rsidRPr="005E7C9F" w:rsidRDefault="002B64FE" w:rsidP="002B64FE">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35FAAB0E" w14:textId="77777777" w:rsidR="002B64FE" w:rsidRPr="005E7C9F" w:rsidRDefault="002B64FE" w:rsidP="002B64FE">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6C80F872" w14:textId="77777777" w:rsidR="002B64FE" w:rsidRPr="005E7C9F" w:rsidRDefault="002B64FE" w:rsidP="002B64FE">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2AC82EBE" w14:textId="77777777" w:rsidR="002B64FE" w:rsidRPr="005E7C9F" w:rsidRDefault="002B64FE" w:rsidP="002B64FE">
      <w:pPr>
        <w:spacing w:line="240" w:lineRule="exact"/>
        <w:rPr>
          <w:rFonts w:ascii="Century Gothic" w:hAnsi="Century Gothic"/>
          <w:sz w:val="20"/>
          <w:szCs w:val="20"/>
        </w:rPr>
      </w:pPr>
    </w:p>
    <w:p w14:paraId="5CB5F647" w14:textId="77777777" w:rsidR="002B64FE" w:rsidRPr="005E7C9F" w:rsidRDefault="002B64FE" w:rsidP="002B64FE">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4BB5F808" w14:textId="77777777" w:rsidR="002B64FE" w:rsidRPr="005E7C9F" w:rsidRDefault="002B64FE" w:rsidP="002B64FE">
      <w:pPr>
        <w:spacing w:line="4" w:lineRule="exact"/>
        <w:rPr>
          <w:rFonts w:ascii="Century Gothic" w:hAnsi="Century Gothic"/>
          <w:sz w:val="20"/>
          <w:szCs w:val="20"/>
        </w:rPr>
      </w:pPr>
    </w:p>
    <w:p w14:paraId="1EF91683" w14:textId="77777777" w:rsidR="002B64FE" w:rsidRPr="005E7C9F" w:rsidRDefault="002B64FE" w:rsidP="002B64FE">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54E15DA1" w14:textId="77777777" w:rsidR="002B64FE" w:rsidRPr="005E7C9F" w:rsidRDefault="002B64FE" w:rsidP="002B64FE">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64D1D29C" w14:textId="77777777" w:rsidR="002B64FE" w:rsidRPr="005E7C9F" w:rsidRDefault="002B64FE" w:rsidP="002B64FE">
      <w:pPr>
        <w:spacing w:line="238" w:lineRule="auto"/>
        <w:rPr>
          <w:rFonts w:ascii="Century Gothic" w:eastAsia="Tahoma" w:hAnsi="Century Gothic" w:cs="Tahoma"/>
          <w:sz w:val="20"/>
          <w:szCs w:val="20"/>
        </w:rPr>
      </w:pPr>
    </w:p>
    <w:p w14:paraId="6089A4CE" w14:textId="77777777" w:rsidR="002B64FE" w:rsidRPr="005E7C9F" w:rsidRDefault="002B64FE" w:rsidP="002B64FE">
      <w:pPr>
        <w:spacing w:line="238" w:lineRule="auto"/>
        <w:rPr>
          <w:rFonts w:ascii="Century Gothic" w:eastAsia="Tahoma" w:hAnsi="Century Gothic" w:cs="Tahoma"/>
          <w:sz w:val="20"/>
          <w:szCs w:val="20"/>
        </w:rPr>
      </w:pPr>
    </w:p>
    <w:p w14:paraId="1B844F86" w14:textId="77777777" w:rsidR="002B64FE" w:rsidRPr="005E7C9F" w:rsidRDefault="002B64FE" w:rsidP="002B64FE">
      <w:pPr>
        <w:spacing w:line="238" w:lineRule="auto"/>
        <w:jc w:val="center"/>
        <w:rPr>
          <w:rFonts w:ascii="Century Gothic" w:eastAsia="Tahoma" w:hAnsi="Century Gothic" w:cs="Tahoma"/>
          <w:sz w:val="20"/>
          <w:szCs w:val="20"/>
        </w:rPr>
      </w:pPr>
    </w:p>
    <w:p w14:paraId="3DEB959B" w14:textId="77777777" w:rsidR="002B64FE" w:rsidRPr="005E7C9F" w:rsidRDefault="002B64FE" w:rsidP="002B64FE">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11D7318E" w14:textId="77777777" w:rsidR="002B64FE" w:rsidRPr="005E7C9F" w:rsidRDefault="002B64FE" w:rsidP="002B64FE">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0794CAB0" w14:textId="77777777" w:rsidR="002B64FE" w:rsidRPr="005E7C9F" w:rsidRDefault="002B64FE" w:rsidP="002B64FE">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72307AF5" w14:textId="77777777" w:rsidR="002B64FE" w:rsidRPr="005E7C9F" w:rsidRDefault="002B64FE" w:rsidP="002B64FE">
      <w:pPr>
        <w:suppressAutoHyphens/>
        <w:autoSpaceDN w:val="0"/>
        <w:textAlignment w:val="baseline"/>
        <w:rPr>
          <w:rFonts w:ascii="Century Gothic" w:eastAsia="Times New Roman" w:hAnsi="Century Gothic" w:cs="Arial"/>
          <w:kern w:val="3"/>
          <w:sz w:val="20"/>
          <w:szCs w:val="20"/>
          <w:lang w:eastAsia="zh-CN"/>
        </w:rPr>
      </w:pPr>
    </w:p>
    <w:p w14:paraId="48E9EB9C" w14:textId="77777777" w:rsidR="002B64FE" w:rsidRPr="005E7C9F" w:rsidRDefault="002B64FE" w:rsidP="002B64FE">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51009B02"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1F4785AD"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15E0118C"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500DD737"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 skladno z odločitvijo o oddaji javnega naročila št. _________________, ki je bila objavljena na portalu javnih naročil dne ___________________, dobavitelj za dobavo predmet naročila v okviru  SKLOPA 1 izbran kot ekonomsko najugodnejši ponudnik;</w:t>
      </w:r>
    </w:p>
    <w:p w14:paraId="3E062B07"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0DAD816A" w14:textId="77777777" w:rsidR="002B64FE" w:rsidRPr="005E7C9F" w:rsidRDefault="002B64FE" w:rsidP="002B64FE">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544A7920" w14:textId="77777777" w:rsidR="002B64FE" w:rsidRPr="005E7C9F" w:rsidRDefault="002B64FE" w:rsidP="002B64FE">
      <w:pPr>
        <w:pStyle w:val="Odstavekseznama"/>
        <w:spacing w:line="276" w:lineRule="auto"/>
        <w:ind w:left="567" w:right="-132"/>
        <w:jc w:val="both"/>
        <w:rPr>
          <w:rFonts w:ascii="Century Gothic" w:eastAsia="Times New Roman" w:hAnsi="Century Gothic" w:cs="Arial"/>
          <w:kern w:val="3"/>
          <w:sz w:val="20"/>
          <w:szCs w:val="20"/>
          <w:lang w:eastAsia="zh-CN"/>
        </w:rPr>
      </w:pPr>
    </w:p>
    <w:p w14:paraId="4815B49D" w14:textId="77777777" w:rsidR="002B64FE" w:rsidRPr="005E7C9F" w:rsidRDefault="002B64FE" w:rsidP="002B64F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3BECBC6" w14:textId="77777777" w:rsidR="002B64FE" w:rsidRPr="005E7C9F" w:rsidRDefault="002B64FE" w:rsidP="002B64FE">
      <w:pPr>
        <w:spacing w:line="276" w:lineRule="auto"/>
        <w:rPr>
          <w:rFonts w:ascii="Century Gothic" w:hAnsi="Century Gothic"/>
          <w:sz w:val="20"/>
          <w:szCs w:val="20"/>
        </w:rPr>
      </w:pPr>
    </w:p>
    <w:p w14:paraId="499C0B26" w14:textId="77777777" w:rsidR="002B64FE" w:rsidRPr="005E7C9F" w:rsidRDefault="002B64FE" w:rsidP="002B64FE">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dobava </w:t>
      </w:r>
      <w:r>
        <w:rPr>
          <w:rFonts w:ascii="Century Gothic" w:hAnsi="Century Gothic" w:cs="Arial"/>
          <w:sz w:val="20"/>
          <w:szCs w:val="20"/>
        </w:rPr>
        <w:t>tovornega vozila z ABROLL nadgradnjo</w:t>
      </w:r>
      <w:r w:rsidRPr="005E7C9F">
        <w:rPr>
          <w:rFonts w:ascii="Century Gothic" w:hAnsi="Century Gothic" w:cs="Arial"/>
          <w:sz w:val="20"/>
          <w:szCs w:val="20"/>
        </w:rPr>
        <w:t xml:space="preserve">, v skladu z zahtevami naročnika, opredeljenimi v dokumentaciji v zvezi z javnim naročilom. </w:t>
      </w:r>
    </w:p>
    <w:p w14:paraId="02648EB2" w14:textId="77777777" w:rsidR="002B64FE" w:rsidRPr="005E7C9F" w:rsidRDefault="002B64FE" w:rsidP="002B64FE">
      <w:pPr>
        <w:spacing w:line="276" w:lineRule="auto"/>
        <w:jc w:val="both"/>
        <w:rPr>
          <w:rFonts w:ascii="Century Gothic" w:hAnsi="Century Gothic" w:cs="Arial"/>
          <w:sz w:val="20"/>
          <w:szCs w:val="20"/>
        </w:rPr>
      </w:pPr>
    </w:p>
    <w:p w14:paraId="66C2E6A1" w14:textId="77777777" w:rsidR="002B64FE" w:rsidRPr="005E7C9F" w:rsidRDefault="002B64FE" w:rsidP="002B64FE">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5E168F85" w14:textId="77777777" w:rsidR="002B64FE" w:rsidRPr="005E7C9F" w:rsidRDefault="002B64FE" w:rsidP="002B64FE">
      <w:pPr>
        <w:autoSpaceDE w:val="0"/>
        <w:autoSpaceDN w:val="0"/>
        <w:adjustRightInd w:val="0"/>
        <w:spacing w:line="276" w:lineRule="auto"/>
        <w:jc w:val="both"/>
        <w:rPr>
          <w:rFonts w:ascii="Century Gothic" w:hAnsi="Century Gothic" w:cs="Arial"/>
          <w:sz w:val="20"/>
          <w:szCs w:val="20"/>
        </w:rPr>
      </w:pPr>
    </w:p>
    <w:p w14:paraId="228CDAC7" w14:textId="77777777" w:rsidR="002B64FE" w:rsidRPr="005E7C9F" w:rsidRDefault="002B64FE" w:rsidP="002B64FE">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0B1C8A1" w14:textId="77777777" w:rsidR="002B64FE" w:rsidRPr="005E7C9F" w:rsidRDefault="002B64FE" w:rsidP="002B64FE">
      <w:pPr>
        <w:rPr>
          <w:rFonts w:ascii="Century Gothic" w:hAnsi="Century Gothic"/>
          <w:sz w:val="20"/>
          <w:szCs w:val="20"/>
        </w:rPr>
      </w:pPr>
    </w:p>
    <w:p w14:paraId="0F6A9525" w14:textId="77777777" w:rsidR="002B64FE" w:rsidRPr="005E7C9F" w:rsidRDefault="002B64FE" w:rsidP="002B64F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06E858F4" w14:textId="77777777" w:rsidR="002B64FE" w:rsidRPr="005E7C9F" w:rsidRDefault="002B64FE" w:rsidP="002B64F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1AA93813" w14:textId="77777777" w:rsidR="002B64FE" w:rsidRPr="005E7C9F" w:rsidRDefault="002B64FE" w:rsidP="002B64FE">
      <w:pPr>
        <w:jc w:val="center"/>
        <w:rPr>
          <w:rFonts w:ascii="Century Gothic" w:hAnsi="Century Gothic"/>
          <w:sz w:val="20"/>
          <w:szCs w:val="20"/>
        </w:rPr>
      </w:pPr>
    </w:p>
    <w:p w14:paraId="68D8E38D" w14:textId="77777777" w:rsidR="002B64FE" w:rsidRPr="005E7C9F" w:rsidRDefault="002B64FE" w:rsidP="002B64FE">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639E9055" w14:textId="77777777" w:rsidR="002B64FE" w:rsidRPr="005E7C9F" w:rsidRDefault="002B64FE" w:rsidP="002B64FE">
      <w:pPr>
        <w:rPr>
          <w:rFonts w:ascii="Century Gothic" w:hAnsi="Century Gothic" w:cs="Arial"/>
          <w:sz w:val="20"/>
          <w:szCs w:val="20"/>
        </w:rPr>
      </w:pPr>
    </w:p>
    <w:p w14:paraId="5513ED3C" w14:textId="77777777" w:rsidR="002B64FE" w:rsidRPr="005E7C9F" w:rsidRDefault="002B64FE" w:rsidP="002B64FE">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78810743" w14:textId="77777777" w:rsidR="002B64FE" w:rsidRPr="005E7C9F" w:rsidRDefault="002B64FE" w:rsidP="002B64FE">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090087D5" w14:textId="77777777" w:rsidR="002B64FE" w:rsidRPr="005E7C9F" w:rsidRDefault="002B64FE" w:rsidP="002B64FE">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7467BED5" w14:textId="77777777" w:rsidR="002B64FE" w:rsidRPr="005E7C9F" w:rsidRDefault="002B64FE" w:rsidP="002B64FE">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4B10E405" w14:textId="77777777" w:rsidR="002B64FE" w:rsidRPr="005E7C9F" w:rsidRDefault="002B64FE" w:rsidP="002B64FE">
      <w:pPr>
        <w:rPr>
          <w:rFonts w:ascii="Century Gothic" w:hAnsi="Century Gothic" w:cs="Arial"/>
          <w:sz w:val="20"/>
          <w:szCs w:val="20"/>
        </w:rPr>
      </w:pPr>
    </w:p>
    <w:p w14:paraId="62086A5B" w14:textId="77777777" w:rsidR="002B64FE" w:rsidRPr="005E7C9F" w:rsidRDefault="002B64FE" w:rsidP="002B64FE">
      <w:pPr>
        <w:rPr>
          <w:rFonts w:ascii="Century Gothic" w:hAnsi="Century Gothic" w:cs="Arial"/>
          <w:sz w:val="20"/>
          <w:szCs w:val="20"/>
        </w:rPr>
      </w:pPr>
    </w:p>
    <w:p w14:paraId="77E51D64" w14:textId="77777777" w:rsidR="002B64FE" w:rsidRPr="005E7C9F" w:rsidRDefault="002B64FE" w:rsidP="002B64F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5E7C9F">
        <w:rPr>
          <w:rFonts w:ascii="Century Gothic" w:hAnsi="Century Gothic" w:cs="Arial"/>
          <w:sz w:val="20"/>
          <w:szCs w:val="20"/>
        </w:rPr>
        <w:t>kalkulativnih</w:t>
      </w:r>
      <w:proofErr w:type="spellEnd"/>
      <w:r w:rsidRPr="005E7C9F">
        <w:rPr>
          <w:rFonts w:ascii="Century Gothic" w:hAnsi="Century Gothic" w:cs="Arial"/>
          <w:sz w:val="20"/>
          <w:szCs w:val="20"/>
        </w:rPr>
        <w:t xml:space="preserve"> elementov cen predmeta pogodbe. Dobavitelj prav tako ni upravičen do nobenih dodatnih plačil oziroma povišanj.</w:t>
      </w:r>
    </w:p>
    <w:p w14:paraId="2BA57A98" w14:textId="77777777" w:rsidR="002B64FE" w:rsidRPr="005E7C9F" w:rsidRDefault="002B64FE" w:rsidP="002B64FE">
      <w:pPr>
        <w:jc w:val="both"/>
        <w:rPr>
          <w:rFonts w:ascii="Century Gothic" w:hAnsi="Century Gothic" w:cs="Arial"/>
          <w:sz w:val="20"/>
          <w:szCs w:val="20"/>
        </w:rPr>
      </w:pPr>
    </w:p>
    <w:p w14:paraId="065CD70A" w14:textId="77777777" w:rsidR="002B64FE" w:rsidRPr="005E7C9F" w:rsidRDefault="002B64FE" w:rsidP="002B64F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sta nadalje soglasni, da bosta upoštevali </w:t>
      </w:r>
      <w:proofErr w:type="spellStart"/>
      <w:r w:rsidRPr="005E7C9F">
        <w:rPr>
          <w:rFonts w:ascii="Century Gothic" w:hAnsi="Century Gothic" w:cs="Arial"/>
          <w:sz w:val="20"/>
          <w:szCs w:val="20"/>
        </w:rPr>
        <w:t>t.i</w:t>
      </w:r>
      <w:proofErr w:type="spellEnd"/>
      <w:r w:rsidRPr="005E7C9F">
        <w:rPr>
          <w:rFonts w:ascii="Century Gothic" w:hAnsi="Century Gothic" w:cs="Arial"/>
          <w:sz w:val="20"/>
          <w:szCs w:val="20"/>
        </w:rPr>
        <w:t>. DDP (</w:t>
      </w:r>
      <w:proofErr w:type="spellStart"/>
      <w:r w:rsidRPr="005E7C9F">
        <w:rPr>
          <w:rFonts w:ascii="Century Gothic" w:hAnsi="Century Gothic" w:cs="Arial"/>
          <w:sz w:val="20"/>
          <w:szCs w:val="20"/>
        </w:rPr>
        <w:t>delivered</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duty</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paid</w:t>
      </w:r>
      <w:proofErr w:type="spellEnd"/>
      <w:r w:rsidRPr="005E7C9F">
        <w:rPr>
          <w:rFonts w:ascii="Century Gothic" w:hAnsi="Century Gothic" w:cs="Arial"/>
          <w:sz w:val="20"/>
          <w:szCs w:val="20"/>
        </w:rPr>
        <w:t xml:space="preserve">) trgovinsko klavzulo v okviru </w:t>
      </w:r>
      <w:proofErr w:type="spellStart"/>
      <w:r w:rsidRPr="005E7C9F">
        <w:rPr>
          <w:rFonts w:ascii="Century Gothic" w:hAnsi="Century Gothic" w:cs="Arial"/>
          <w:sz w:val="20"/>
          <w:szCs w:val="20"/>
        </w:rPr>
        <w:t>Incoterms</w:t>
      </w:r>
      <w:proofErr w:type="spellEnd"/>
      <w:r w:rsidRPr="005E7C9F">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32B2487D" w14:textId="77777777" w:rsidR="002B64FE" w:rsidRPr="005E7C9F" w:rsidRDefault="002B64FE" w:rsidP="002B64F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7C93C38A" w14:textId="77777777" w:rsidR="002B64FE" w:rsidRPr="005E7C9F" w:rsidRDefault="002B64FE" w:rsidP="002B64F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4BC1870F" w14:textId="77777777" w:rsidR="002B64FE" w:rsidRPr="005E7C9F" w:rsidRDefault="002B64FE" w:rsidP="002B64FE">
      <w:pPr>
        <w:tabs>
          <w:tab w:val="left" w:pos="7655"/>
        </w:tabs>
        <w:autoSpaceDE w:val="0"/>
        <w:autoSpaceDN w:val="0"/>
        <w:adjustRightInd w:val="0"/>
        <w:rPr>
          <w:rFonts w:ascii="Century Gothic" w:hAnsi="Century Gothic" w:cs="Arial"/>
          <w:sz w:val="20"/>
          <w:szCs w:val="20"/>
        </w:rPr>
      </w:pPr>
    </w:p>
    <w:p w14:paraId="5A672317" w14:textId="3A5C089C" w:rsidR="002B64FE" w:rsidRPr="002B64FE" w:rsidRDefault="002B64FE" w:rsidP="002B64FE">
      <w:pPr>
        <w:tabs>
          <w:tab w:val="left" w:pos="7655"/>
        </w:tabs>
        <w:autoSpaceDE w:val="0"/>
        <w:autoSpaceDN w:val="0"/>
        <w:adjustRightInd w:val="0"/>
        <w:jc w:val="both"/>
        <w:rPr>
          <w:rFonts w:ascii="Century Gothic" w:hAnsi="Century Gothic" w:cs="Arial"/>
          <w:sz w:val="20"/>
          <w:szCs w:val="20"/>
          <w:highlight w:val="yellow"/>
        </w:rPr>
      </w:pPr>
      <w:r w:rsidRPr="005E7C9F">
        <w:rPr>
          <w:rFonts w:ascii="Century Gothic" w:hAnsi="Century Gothic" w:cs="Arial"/>
          <w:sz w:val="20"/>
          <w:szCs w:val="20"/>
        </w:rPr>
        <w:t xml:space="preserve">Dobavitelj se zavezuje blago, ki je predmet te pogodbe, dostaviti na lokacijo naročnika najpozneje v roku </w:t>
      </w:r>
      <w:r w:rsidR="001E375D">
        <w:rPr>
          <w:rFonts w:ascii="Century Gothic" w:hAnsi="Century Gothic" w:cs="Arial"/>
          <w:sz w:val="20"/>
          <w:szCs w:val="20"/>
          <w:highlight w:val="yellow"/>
        </w:rPr>
        <w:t xml:space="preserve">___________________ </w:t>
      </w:r>
      <w:r w:rsidR="001E375D">
        <w:rPr>
          <w:rStyle w:val="Sprotnaopomba-sklic"/>
          <w:rFonts w:ascii="Century Gothic" w:hAnsi="Century Gothic" w:cs="Arial"/>
          <w:sz w:val="20"/>
          <w:szCs w:val="20"/>
          <w:highlight w:val="yellow"/>
        </w:rPr>
        <w:footnoteReference w:id="1"/>
      </w:r>
      <w:r w:rsidRPr="002B64FE">
        <w:rPr>
          <w:rFonts w:ascii="Century Gothic" w:hAnsi="Century Gothic" w:cs="Arial"/>
          <w:sz w:val="20"/>
          <w:szCs w:val="20"/>
          <w:highlight w:val="yellow"/>
        </w:rPr>
        <w:t>dni od dneva podpisa te pogodbe.</w:t>
      </w:r>
    </w:p>
    <w:p w14:paraId="41B9FEA0" w14:textId="77777777" w:rsidR="002B64FE" w:rsidRPr="002B64FE" w:rsidRDefault="002B64FE" w:rsidP="002B64FE">
      <w:pPr>
        <w:pStyle w:val="Odstavekseznama"/>
        <w:numPr>
          <w:ilvl w:val="0"/>
          <w:numId w:val="3"/>
        </w:numPr>
        <w:tabs>
          <w:tab w:val="left" w:pos="4704"/>
        </w:tabs>
        <w:spacing w:before="200"/>
        <w:jc w:val="center"/>
        <w:rPr>
          <w:rFonts w:ascii="Century Gothic" w:eastAsia="Tahoma" w:hAnsi="Century Gothic" w:cs="Tahoma"/>
          <w:sz w:val="20"/>
          <w:szCs w:val="20"/>
        </w:rPr>
      </w:pPr>
      <w:r w:rsidRPr="002B64FE">
        <w:rPr>
          <w:rFonts w:ascii="Century Gothic" w:eastAsia="Tahoma" w:hAnsi="Century Gothic" w:cs="Tahoma"/>
          <w:sz w:val="20"/>
          <w:szCs w:val="20"/>
        </w:rPr>
        <w:t>člen</w:t>
      </w:r>
    </w:p>
    <w:p w14:paraId="176A0EBA" w14:textId="77777777" w:rsidR="002B64FE" w:rsidRPr="005E7C9F" w:rsidRDefault="002B64FE" w:rsidP="002B64FE">
      <w:pPr>
        <w:spacing w:line="239" w:lineRule="exact"/>
        <w:rPr>
          <w:rFonts w:ascii="Century Gothic" w:hAnsi="Century Gothic"/>
          <w:sz w:val="20"/>
          <w:szCs w:val="20"/>
        </w:rPr>
      </w:pPr>
    </w:p>
    <w:p w14:paraId="5AC3BDCD" w14:textId="77777777" w:rsidR="002B64FE" w:rsidRPr="005E7C9F" w:rsidRDefault="002B64FE" w:rsidP="002B64FE">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22553F36" w14:textId="77777777" w:rsidR="002B64FE" w:rsidRPr="005E7C9F" w:rsidRDefault="002B64FE" w:rsidP="002B64FE">
      <w:pPr>
        <w:tabs>
          <w:tab w:val="left" w:pos="7655"/>
        </w:tabs>
        <w:autoSpaceDE w:val="0"/>
        <w:autoSpaceDN w:val="0"/>
        <w:adjustRightInd w:val="0"/>
        <w:rPr>
          <w:rFonts w:ascii="Century Gothic" w:hAnsi="Century Gothic" w:cs="Arial"/>
          <w:sz w:val="20"/>
          <w:szCs w:val="20"/>
        </w:rPr>
      </w:pPr>
    </w:p>
    <w:p w14:paraId="3B66B703" w14:textId="77777777" w:rsidR="002B64FE" w:rsidRPr="005E7C9F" w:rsidRDefault="002B64FE" w:rsidP="002B64FE">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6E87B100" w14:textId="77777777" w:rsidR="002B64FE" w:rsidRPr="005E7C9F" w:rsidRDefault="002B64FE" w:rsidP="002B64FE">
      <w:pPr>
        <w:spacing w:line="245" w:lineRule="exact"/>
        <w:rPr>
          <w:rFonts w:ascii="Century Gothic" w:hAnsi="Century Gothic"/>
          <w:sz w:val="20"/>
          <w:szCs w:val="20"/>
        </w:rPr>
      </w:pPr>
    </w:p>
    <w:p w14:paraId="669E2EB4" w14:textId="77777777" w:rsidR="002B64FE" w:rsidRPr="005E7C9F" w:rsidRDefault="002B64FE" w:rsidP="002B64FE">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5D72AA32" w14:textId="77777777" w:rsidR="002B64FE" w:rsidRPr="005E7C9F" w:rsidRDefault="002B64FE" w:rsidP="002B64FE">
      <w:pPr>
        <w:spacing w:line="248" w:lineRule="exact"/>
        <w:rPr>
          <w:rFonts w:ascii="Century Gothic" w:hAnsi="Century Gothic"/>
          <w:sz w:val="20"/>
          <w:szCs w:val="20"/>
        </w:rPr>
      </w:pPr>
    </w:p>
    <w:p w14:paraId="12F83535" w14:textId="77777777" w:rsidR="002B64FE" w:rsidRPr="005E7C9F" w:rsidRDefault="002B64FE" w:rsidP="002B64F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571DDB17" w14:textId="77777777" w:rsidR="002B64FE" w:rsidRPr="005E7C9F" w:rsidRDefault="002B64FE" w:rsidP="002B64FE">
      <w:pPr>
        <w:spacing w:line="276" w:lineRule="auto"/>
        <w:jc w:val="both"/>
        <w:rPr>
          <w:rFonts w:ascii="Century Gothic" w:hAnsi="Century Gothic" w:cs="Calibri"/>
          <w:sz w:val="20"/>
          <w:szCs w:val="20"/>
        </w:rPr>
      </w:pPr>
    </w:p>
    <w:p w14:paraId="2F6ADAF9" w14:textId="77777777" w:rsidR="002B64FE" w:rsidRPr="005E7C9F" w:rsidRDefault="002B64FE" w:rsidP="002B64FE">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315F3F3A" w14:textId="77777777" w:rsidR="002B64FE" w:rsidRPr="005E7C9F" w:rsidRDefault="002B64FE" w:rsidP="002B64FE">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2E095376" w14:textId="77777777" w:rsidR="002B64FE" w:rsidRPr="005E7C9F" w:rsidRDefault="002B64FE" w:rsidP="002B64FE">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36D3A2F8" w14:textId="77777777" w:rsidR="002B64FE" w:rsidRPr="005E7C9F" w:rsidRDefault="002B64FE" w:rsidP="002B64FE">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701FDA69" w14:textId="77777777" w:rsidR="002B64FE" w:rsidRPr="005E7C9F" w:rsidRDefault="002B64FE" w:rsidP="002B64FE">
      <w:pPr>
        <w:rPr>
          <w:rFonts w:ascii="Century Gothic" w:hAnsi="Century Gothic" w:cs="Arial"/>
          <w:sz w:val="20"/>
          <w:szCs w:val="20"/>
        </w:rPr>
      </w:pPr>
    </w:p>
    <w:p w14:paraId="110AD194"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6716CFBD"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712C6F9B"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osnovno orodje za vzdrževanje;</w:t>
      </w:r>
    </w:p>
    <w:p w14:paraId="50C2875E"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51CFF6F1"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32415491"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katalog nadomestnih delov</w:t>
      </w:r>
    </w:p>
    <w:p w14:paraId="0F56106D"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 navodila za delo, tudi v slovenskem jeziku;</w:t>
      </w:r>
    </w:p>
    <w:p w14:paraId="73C0DF97" w14:textId="77777777" w:rsidR="002B64FE" w:rsidRPr="005E7C9F" w:rsidRDefault="002B64FE" w:rsidP="002B64FE">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494E9453" w14:textId="77777777" w:rsidR="002B64FE" w:rsidRPr="005E7C9F" w:rsidRDefault="002B64FE" w:rsidP="002B64FE">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669D005A" w14:textId="77777777" w:rsidR="002B64FE" w:rsidRPr="005E7C9F" w:rsidRDefault="002B64FE" w:rsidP="002B64F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3023727C" w14:textId="77777777" w:rsidR="002B64FE" w:rsidRPr="005E7C9F" w:rsidRDefault="002B64FE" w:rsidP="002B64FE">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5AEBC734" w14:textId="77777777" w:rsidR="002B64FE" w:rsidRPr="005E7C9F" w:rsidRDefault="002B64FE" w:rsidP="002B64FE">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2245ECA9"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6F94CFE8"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3AF8E02E"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78BD29F0"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0BFEC53E"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47E1821D"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31495AEB"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6631AEAE"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1B0723BA"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7BF25A3A" w14:textId="77777777" w:rsidR="002B64FE" w:rsidRPr="005E7C9F" w:rsidRDefault="002B64FE" w:rsidP="002B64FE">
      <w:pPr>
        <w:pStyle w:val="Odstavekseznama"/>
        <w:spacing w:line="276" w:lineRule="auto"/>
        <w:ind w:left="567" w:right="-132"/>
        <w:jc w:val="both"/>
        <w:rPr>
          <w:rFonts w:ascii="Century Gothic" w:hAnsi="Century Gothic" w:cs="Arial"/>
          <w:sz w:val="20"/>
          <w:szCs w:val="20"/>
        </w:rPr>
      </w:pPr>
    </w:p>
    <w:p w14:paraId="1B7C6419" w14:textId="77777777" w:rsidR="002B64FE" w:rsidRPr="005E7C9F" w:rsidRDefault="002B64FE" w:rsidP="002B64F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0E18E4D5" w14:textId="77777777" w:rsidR="002B64FE" w:rsidRPr="005E7C9F" w:rsidRDefault="002B64FE" w:rsidP="002B64FE">
      <w:pPr>
        <w:pStyle w:val="Odstavekseznama"/>
        <w:spacing w:before="240"/>
        <w:ind w:left="1080" w:right="-130"/>
        <w:rPr>
          <w:rFonts w:ascii="Century Gothic" w:eastAsia="Arial Unicode MS" w:hAnsi="Century Gothic" w:cs="Arial"/>
          <w:b/>
          <w:spacing w:val="2"/>
          <w:sz w:val="20"/>
          <w:szCs w:val="20"/>
        </w:rPr>
      </w:pPr>
    </w:p>
    <w:p w14:paraId="6C0F795F" w14:textId="77777777" w:rsidR="002B64FE" w:rsidRPr="005E7C9F" w:rsidRDefault="002B64FE" w:rsidP="002B64F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8B021FB" w14:textId="77777777" w:rsidR="002B64FE" w:rsidRPr="005E7C9F" w:rsidRDefault="002B64FE" w:rsidP="002B64F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08146664" w14:textId="77777777" w:rsidR="002B64FE" w:rsidRPr="005E7C9F" w:rsidRDefault="002B64FE" w:rsidP="002B64FE">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11A8B364" w14:textId="77777777" w:rsidR="002B64FE" w:rsidRPr="005E7C9F" w:rsidRDefault="002B64FE" w:rsidP="002B64F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0FF6CB7D" w14:textId="77777777" w:rsidR="002B64FE" w:rsidRPr="005E7C9F" w:rsidRDefault="002B64FE" w:rsidP="002B64FE">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09E92AD1"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511C5470"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46E03596"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2274A0B9"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6F469BE4"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02D76CFF" w14:textId="77777777" w:rsidR="002B64FE" w:rsidRPr="005E7C9F" w:rsidRDefault="002B64FE" w:rsidP="002B64F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1D7D2D28" w14:textId="77777777" w:rsidR="002B64FE" w:rsidRPr="005E7C9F" w:rsidRDefault="002B64FE" w:rsidP="002B64FE">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663A2C0D" w14:textId="77777777" w:rsidR="002B64FE" w:rsidRPr="005E7C9F" w:rsidRDefault="002B64FE" w:rsidP="002B64FE">
      <w:pPr>
        <w:jc w:val="both"/>
        <w:rPr>
          <w:rFonts w:ascii="Century Gothic" w:hAnsi="Century Gothic"/>
          <w:sz w:val="20"/>
          <w:szCs w:val="20"/>
        </w:rPr>
      </w:pPr>
    </w:p>
    <w:p w14:paraId="60B8DB5E" w14:textId="77777777" w:rsidR="002B64FE" w:rsidRPr="005E7C9F" w:rsidRDefault="002B64FE" w:rsidP="002B64FE">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2EC48D86" w14:textId="77777777" w:rsidR="002B64FE" w:rsidRPr="005E7C9F" w:rsidRDefault="002B64FE" w:rsidP="002B64FE">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4576287E" w14:textId="77777777" w:rsidR="002B64FE" w:rsidRPr="005E7C9F" w:rsidRDefault="002B64FE" w:rsidP="002B64FE">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60FC494E" w14:textId="77777777" w:rsidR="002B64FE" w:rsidRPr="005E7C9F" w:rsidRDefault="002B64FE" w:rsidP="002B64FE">
      <w:pPr>
        <w:pStyle w:val="Odstavekseznama"/>
        <w:tabs>
          <w:tab w:val="left" w:pos="7655"/>
        </w:tabs>
        <w:autoSpaceDE w:val="0"/>
        <w:autoSpaceDN w:val="0"/>
        <w:adjustRightInd w:val="0"/>
        <w:ind w:left="1080"/>
        <w:rPr>
          <w:rFonts w:ascii="Century Gothic" w:hAnsi="Century Gothic" w:cs="Arial"/>
          <w:sz w:val="20"/>
          <w:szCs w:val="20"/>
        </w:rPr>
      </w:pPr>
    </w:p>
    <w:p w14:paraId="499525E1" w14:textId="77777777" w:rsidR="002B64FE" w:rsidRPr="005E7C9F" w:rsidRDefault="002B64FE" w:rsidP="002B64F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79DAFBD5" w14:textId="77777777" w:rsidR="002B64FE" w:rsidRPr="005E7C9F" w:rsidRDefault="002B64FE" w:rsidP="002B64F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60FC0513" w14:textId="77777777" w:rsidR="002B64FE" w:rsidRPr="005E7C9F" w:rsidRDefault="002B64FE" w:rsidP="002B64F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3F5B9CEB" w14:textId="77777777" w:rsidR="002B64FE" w:rsidRPr="005E7C9F" w:rsidRDefault="002B64FE" w:rsidP="002B64F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389FB63E" w14:textId="77777777" w:rsidR="002B64FE" w:rsidRPr="005E7C9F" w:rsidRDefault="002B64FE" w:rsidP="002B64FE">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21F3E51" w14:textId="77777777" w:rsidR="002B64FE" w:rsidRPr="005E7C9F" w:rsidRDefault="002B64FE" w:rsidP="002B64F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 xml:space="preserve">Za  dobavljeno blago dobavitelj po podpisu primopredajnega zapisnika izstavi e-račun, ki mu  </w:t>
      </w:r>
      <w:r w:rsidRPr="005E7C9F">
        <w:rPr>
          <w:rFonts w:ascii="Century Gothic" w:hAnsi="Century Gothic" w:cs="Arial"/>
          <w:sz w:val="20"/>
          <w:szCs w:val="20"/>
        </w:rPr>
        <w:lastRenderedPageBreak/>
        <w:t>je dolžan priložiti vso potrebno dokumentacijo, naročnik pa se zavezuje</w:t>
      </w:r>
      <w:r w:rsidRPr="005E7C9F">
        <w:rPr>
          <w:rFonts w:ascii="Century Gothic" w:eastAsia="Times New Roman" w:hAnsi="Century Gothic" w:cs="Arial"/>
          <w:sz w:val="20"/>
          <w:szCs w:val="20"/>
        </w:rPr>
        <w:t xml:space="preserve"> plačati s to pogodbo dogovorjeno kupnino v roku 30 dni od prejema pravilno izstavljenega računa dobavitelja.</w:t>
      </w:r>
    </w:p>
    <w:p w14:paraId="63A68270" w14:textId="77777777" w:rsidR="002B64FE" w:rsidRPr="005E7C9F" w:rsidRDefault="002B64FE" w:rsidP="002B64FE">
      <w:pPr>
        <w:widowControl w:val="0"/>
        <w:tabs>
          <w:tab w:val="left" w:pos="1134"/>
        </w:tabs>
        <w:suppressAutoHyphens/>
        <w:spacing w:line="276" w:lineRule="auto"/>
        <w:jc w:val="both"/>
        <w:rPr>
          <w:rFonts w:ascii="Century Gothic" w:eastAsia="Times New Roman" w:hAnsi="Century Gothic" w:cs="Arial"/>
          <w:sz w:val="20"/>
          <w:szCs w:val="20"/>
        </w:rPr>
      </w:pPr>
    </w:p>
    <w:p w14:paraId="05E6FACD" w14:textId="77777777" w:rsidR="002B64FE" w:rsidRPr="005E7C9F" w:rsidRDefault="002B64FE" w:rsidP="002B64F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09304479" w14:textId="77777777" w:rsidR="002B64FE" w:rsidRPr="005E7C9F" w:rsidRDefault="002B64FE" w:rsidP="002B64FE">
      <w:pPr>
        <w:spacing w:line="276" w:lineRule="auto"/>
        <w:ind w:right="-132"/>
        <w:rPr>
          <w:rFonts w:ascii="Century Gothic" w:eastAsia="Arial Unicode MS" w:hAnsi="Century Gothic" w:cs="Arial"/>
          <w:sz w:val="20"/>
          <w:szCs w:val="20"/>
        </w:rPr>
      </w:pPr>
    </w:p>
    <w:p w14:paraId="1BBF79B3" w14:textId="77777777" w:rsidR="002B64FE" w:rsidRPr="005E7C9F" w:rsidRDefault="002B64FE" w:rsidP="002B64FE">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1BAC9428" w14:textId="77777777" w:rsidR="002B64FE" w:rsidRPr="005E7C9F" w:rsidRDefault="002B64FE" w:rsidP="002B64F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46BC8AFD" w14:textId="77777777" w:rsidR="002B64FE" w:rsidRPr="005E7C9F" w:rsidRDefault="002B64FE" w:rsidP="002B64FE">
      <w:pPr>
        <w:pStyle w:val="Telobesedila"/>
        <w:spacing w:before="37"/>
        <w:ind w:left="112"/>
        <w:rPr>
          <w:rFonts w:ascii="Century Gothic" w:hAnsi="Century Gothic"/>
          <w:sz w:val="20"/>
          <w:szCs w:val="20"/>
        </w:rPr>
      </w:pPr>
    </w:p>
    <w:p w14:paraId="4A2CD830" w14:textId="77777777" w:rsidR="002B64FE" w:rsidRPr="005E7C9F" w:rsidRDefault="002B64FE" w:rsidP="002B64FE">
      <w:pPr>
        <w:pStyle w:val="Telobesedila"/>
        <w:spacing w:before="37"/>
        <w:rPr>
          <w:rFonts w:ascii="Century Gothic" w:hAnsi="Century Gothic"/>
          <w:sz w:val="20"/>
          <w:szCs w:val="20"/>
        </w:rPr>
      </w:pPr>
      <w:proofErr w:type="spellStart"/>
      <w:r w:rsidRPr="005E7C9F">
        <w:rPr>
          <w:rFonts w:ascii="Century Gothic" w:hAnsi="Century Gothic"/>
          <w:sz w:val="20"/>
          <w:szCs w:val="20"/>
        </w:rPr>
        <w:t>Dobavitelj</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predmet</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te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pogodbe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dobavil</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samostojno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brez</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podizvajalcev</w:t>
      </w:r>
      <w:proofErr w:type="spellEnd"/>
      <w:r w:rsidRPr="005E7C9F">
        <w:rPr>
          <w:rFonts w:ascii="Century Gothic" w:hAnsi="Century Gothic"/>
          <w:sz w:val="20"/>
          <w:szCs w:val="20"/>
        </w:rPr>
        <w:t>.</w:t>
      </w:r>
    </w:p>
    <w:p w14:paraId="356E7FD5" w14:textId="77777777" w:rsidR="002B64FE" w:rsidRPr="005E7C9F" w:rsidRDefault="002B64FE" w:rsidP="002B64FE">
      <w:pPr>
        <w:pStyle w:val="Telobesedila"/>
        <w:spacing w:before="6"/>
        <w:rPr>
          <w:rFonts w:ascii="Century Gothic" w:hAnsi="Century Gothic"/>
          <w:sz w:val="20"/>
          <w:szCs w:val="20"/>
        </w:rPr>
      </w:pPr>
    </w:p>
    <w:p w14:paraId="6B2AD269" w14:textId="77777777" w:rsidR="002B64FE" w:rsidRPr="005E7C9F" w:rsidRDefault="002B64FE" w:rsidP="002B64FE">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64D703A6" w14:textId="77777777" w:rsidR="002B64FE" w:rsidRPr="005E7C9F" w:rsidRDefault="002B64FE" w:rsidP="002B64FE">
      <w:pPr>
        <w:spacing w:line="244" w:lineRule="exact"/>
        <w:rPr>
          <w:rFonts w:ascii="Century Gothic" w:hAnsi="Century Gothic"/>
          <w:sz w:val="20"/>
          <w:szCs w:val="20"/>
        </w:rPr>
      </w:pPr>
    </w:p>
    <w:p w14:paraId="27B3DABD" w14:textId="77777777" w:rsidR="002B64FE" w:rsidRPr="005E7C9F" w:rsidRDefault="002B64FE" w:rsidP="002B64FE">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39DB398F" w14:textId="77777777" w:rsidR="002B64FE" w:rsidRPr="005E7C9F" w:rsidRDefault="002B64FE" w:rsidP="002B64F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2B64FE" w:rsidRPr="005E7C9F" w14:paraId="62D3A022" w14:textId="77777777" w:rsidTr="004832AE">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2A3C05EE" w14:textId="77777777" w:rsidR="002B64FE" w:rsidRPr="005E7C9F" w:rsidRDefault="002B64FE" w:rsidP="004832AE">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5BBC5347" w14:textId="77777777" w:rsidR="002B64FE" w:rsidRPr="005E7C9F" w:rsidRDefault="002B64FE" w:rsidP="004832AE">
            <w:pPr>
              <w:rPr>
                <w:rFonts w:ascii="Century Gothic" w:hAnsi="Century Gothic"/>
                <w:sz w:val="20"/>
                <w:szCs w:val="20"/>
              </w:rPr>
            </w:pPr>
          </w:p>
        </w:tc>
      </w:tr>
      <w:tr w:rsidR="002B64FE" w:rsidRPr="005E7C9F" w14:paraId="209136AD"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6BB33448"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54E998A1" w14:textId="77777777" w:rsidR="002B64FE" w:rsidRPr="005E7C9F" w:rsidRDefault="002B64FE" w:rsidP="004832AE">
            <w:pPr>
              <w:rPr>
                <w:rFonts w:ascii="Century Gothic" w:hAnsi="Century Gothic"/>
                <w:sz w:val="20"/>
                <w:szCs w:val="20"/>
              </w:rPr>
            </w:pPr>
          </w:p>
        </w:tc>
      </w:tr>
      <w:tr w:rsidR="002B64FE" w:rsidRPr="005E7C9F" w14:paraId="12DB0314" w14:textId="77777777" w:rsidTr="004832AE">
        <w:trPr>
          <w:trHeight w:val="268"/>
        </w:trPr>
        <w:tc>
          <w:tcPr>
            <w:tcW w:w="3820" w:type="dxa"/>
            <w:tcBorders>
              <w:left w:val="single" w:sz="8" w:space="0" w:color="auto"/>
              <w:bottom w:val="single" w:sz="8" w:space="0" w:color="auto"/>
              <w:right w:val="single" w:sz="8" w:space="0" w:color="auto"/>
            </w:tcBorders>
            <w:vAlign w:val="bottom"/>
          </w:tcPr>
          <w:p w14:paraId="7DEB4AAF"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469D127C" w14:textId="77777777" w:rsidR="002B64FE" w:rsidRPr="005E7C9F" w:rsidRDefault="002B64FE" w:rsidP="004832AE">
            <w:pPr>
              <w:ind w:left="2620"/>
              <w:rPr>
                <w:rFonts w:ascii="Century Gothic" w:hAnsi="Century Gothic"/>
                <w:sz w:val="20"/>
                <w:szCs w:val="20"/>
              </w:rPr>
            </w:pPr>
            <w:r w:rsidRPr="005E7C9F">
              <w:rPr>
                <w:rFonts w:ascii="Century Gothic" w:eastAsia="Tahoma" w:hAnsi="Century Gothic" w:cs="Tahoma"/>
                <w:sz w:val="20"/>
                <w:szCs w:val="20"/>
              </w:rPr>
              <w:t>DA/NE</w:t>
            </w:r>
          </w:p>
        </w:tc>
      </w:tr>
      <w:tr w:rsidR="002B64FE" w:rsidRPr="005E7C9F" w14:paraId="4E890BAF" w14:textId="77777777" w:rsidTr="004832AE">
        <w:trPr>
          <w:trHeight w:val="258"/>
        </w:trPr>
        <w:tc>
          <w:tcPr>
            <w:tcW w:w="3820" w:type="dxa"/>
            <w:tcBorders>
              <w:left w:val="single" w:sz="8" w:space="0" w:color="auto"/>
              <w:bottom w:val="single" w:sz="8" w:space="0" w:color="auto"/>
              <w:right w:val="single" w:sz="8" w:space="0" w:color="auto"/>
            </w:tcBorders>
            <w:vAlign w:val="bottom"/>
          </w:tcPr>
          <w:p w14:paraId="7711DC8C"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0346CF3D" w14:textId="77777777" w:rsidR="002B64FE" w:rsidRPr="005E7C9F" w:rsidRDefault="002B64FE" w:rsidP="004832AE">
            <w:pPr>
              <w:rPr>
                <w:rFonts w:ascii="Century Gothic" w:hAnsi="Century Gothic"/>
                <w:sz w:val="20"/>
                <w:szCs w:val="20"/>
              </w:rPr>
            </w:pPr>
          </w:p>
        </w:tc>
      </w:tr>
      <w:tr w:rsidR="002B64FE" w:rsidRPr="005E7C9F" w14:paraId="0921A413" w14:textId="77777777" w:rsidTr="004832AE">
        <w:trPr>
          <w:trHeight w:val="258"/>
        </w:trPr>
        <w:tc>
          <w:tcPr>
            <w:tcW w:w="3820" w:type="dxa"/>
            <w:tcBorders>
              <w:left w:val="single" w:sz="8" w:space="0" w:color="auto"/>
              <w:right w:val="single" w:sz="8" w:space="0" w:color="auto"/>
            </w:tcBorders>
            <w:vAlign w:val="bottom"/>
          </w:tcPr>
          <w:p w14:paraId="7A921F13"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52BF1F53" w14:textId="77777777" w:rsidR="002B64FE" w:rsidRPr="005E7C9F" w:rsidRDefault="002B64FE" w:rsidP="004832AE">
            <w:pPr>
              <w:rPr>
                <w:rFonts w:ascii="Century Gothic" w:hAnsi="Century Gothic"/>
                <w:sz w:val="20"/>
                <w:szCs w:val="20"/>
              </w:rPr>
            </w:pPr>
          </w:p>
        </w:tc>
      </w:tr>
      <w:tr w:rsidR="002B64FE" w:rsidRPr="005E7C9F" w14:paraId="4F25EB03" w14:textId="77777777" w:rsidTr="004832AE">
        <w:trPr>
          <w:trHeight w:val="25"/>
        </w:trPr>
        <w:tc>
          <w:tcPr>
            <w:tcW w:w="3820" w:type="dxa"/>
            <w:tcBorders>
              <w:left w:val="single" w:sz="8" w:space="0" w:color="auto"/>
              <w:bottom w:val="single" w:sz="8" w:space="0" w:color="auto"/>
              <w:right w:val="single" w:sz="8" w:space="0" w:color="auto"/>
            </w:tcBorders>
            <w:vAlign w:val="bottom"/>
          </w:tcPr>
          <w:p w14:paraId="6AA0161C" w14:textId="77777777" w:rsidR="002B64FE" w:rsidRPr="005E7C9F" w:rsidRDefault="002B64FE"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1A7D2CA1" w14:textId="77777777" w:rsidR="002B64FE" w:rsidRPr="005E7C9F" w:rsidRDefault="002B64FE" w:rsidP="004832AE">
            <w:pPr>
              <w:rPr>
                <w:rFonts w:ascii="Century Gothic" w:hAnsi="Century Gothic"/>
                <w:sz w:val="20"/>
                <w:szCs w:val="20"/>
              </w:rPr>
            </w:pPr>
          </w:p>
        </w:tc>
      </w:tr>
      <w:tr w:rsidR="002B64FE" w:rsidRPr="005E7C9F" w14:paraId="0F955CC7" w14:textId="77777777" w:rsidTr="004832AE">
        <w:trPr>
          <w:trHeight w:val="245"/>
        </w:trPr>
        <w:tc>
          <w:tcPr>
            <w:tcW w:w="3820" w:type="dxa"/>
            <w:tcBorders>
              <w:left w:val="single" w:sz="8" w:space="0" w:color="auto"/>
              <w:bottom w:val="single" w:sz="8" w:space="0" w:color="auto"/>
              <w:right w:val="single" w:sz="8" w:space="0" w:color="auto"/>
            </w:tcBorders>
            <w:vAlign w:val="bottom"/>
          </w:tcPr>
          <w:p w14:paraId="7CB5B9B6" w14:textId="77777777" w:rsidR="002B64FE" w:rsidRPr="005E7C9F" w:rsidRDefault="002B64FE" w:rsidP="004832AE">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62A28356" w14:textId="77777777" w:rsidR="002B64FE" w:rsidRPr="005E7C9F" w:rsidRDefault="002B64FE" w:rsidP="004832AE">
            <w:pPr>
              <w:rPr>
                <w:rFonts w:ascii="Century Gothic" w:hAnsi="Century Gothic"/>
                <w:sz w:val="20"/>
                <w:szCs w:val="20"/>
              </w:rPr>
            </w:pPr>
          </w:p>
        </w:tc>
      </w:tr>
      <w:tr w:rsidR="002B64FE" w:rsidRPr="005E7C9F" w14:paraId="15AB9F9C"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7014EC4C"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6DBA0DAD" w14:textId="77777777" w:rsidR="002B64FE" w:rsidRPr="005E7C9F" w:rsidRDefault="002B64FE" w:rsidP="004832AE">
            <w:pPr>
              <w:rPr>
                <w:rFonts w:ascii="Century Gothic" w:hAnsi="Century Gothic"/>
                <w:sz w:val="20"/>
                <w:szCs w:val="20"/>
              </w:rPr>
            </w:pPr>
          </w:p>
        </w:tc>
      </w:tr>
      <w:tr w:rsidR="002B64FE" w:rsidRPr="005E7C9F" w14:paraId="279C1A4F" w14:textId="77777777" w:rsidTr="004832AE">
        <w:trPr>
          <w:trHeight w:val="305"/>
        </w:trPr>
        <w:tc>
          <w:tcPr>
            <w:tcW w:w="3820" w:type="dxa"/>
            <w:tcBorders>
              <w:left w:val="single" w:sz="8" w:space="0" w:color="auto"/>
              <w:right w:val="single" w:sz="8" w:space="0" w:color="auto"/>
            </w:tcBorders>
            <w:vAlign w:val="bottom"/>
          </w:tcPr>
          <w:p w14:paraId="7416DD97"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2C3FD35B" w14:textId="77777777" w:rsidR="002B64FE" w:rsidRPr="005E7C9F" w:rsidRDefault="002B64FE" w:rsidP="004832AE">
            <w:pPr>
              <w:rPr>
                <w:rFonts w:ascii="Century Gothic" w:hAnsi="Century Gothic"/>
                <w:sz w:val="20"/>
                <w:szCs w:val="20"/>
              </w:rPr>
            </w:pPr>
          </w:p>
        </w:tc>
      </w:tr>
      <w:tr w:rsidR="002B64FE" w:rsidRPr="005E7C9F" w14:paraId="50AF8523" w14:textId="77777777" w:rsidTr="004832AE">
        <w:trPr>
          <w:trHeight w:val="246"/>
        </w:trPr>
        <w:tc>
          <w:tcPr>
            <w:tcW w:w="3820" w:type="dxa"/>
            <w:tcBorders>
              <w:left w:val="single" w:sz="8" w:space="0" w:color="auto"/>
              <w:right w:val="single" w:sz="8" w:space="0" w:color="auto"/>
            </w:tcBorders>
            <w:vAlign w:val="bottom"/>
          </w:tcPr>
          <w:p w14:paraId="2AAA10C8" w14:textId="77777777" w:rsidR="002B64FE" w:rsidRPr="005E7C9F" w:rsidRDefault="002B64FE" w:rsidP="004832AE">
            <w:pPr>
              <w:ind w:left="180"/>
              <w:rPr>
                <w:rFonts w:ascii="Century Gothic" w:hAnsi="Century Gothic"/>
                <w:sz w:val="20"/>
                <w:szCs w:val="20"/>
              </w:rPr>
            </w:pPr>
            <w:proofErr w:type="spellStart"/>
            <w:r w:rsidRPr="005E7C9F">
              <w:rPr>
                <w:rFonts w:ascii="Century Gothic" w:eastAsia="Tahoma" w:hAnsi="Century Gothic" w:cs="Tahoma"/>
                <w:sz w:val="20"/>
                <w:szCs w:val="20"/>
              </w:rPr>
              <w:t>podizvajanje</w:t>
            </w:r>
            <w:proofErr w:type="spellEnd"/>
            <w:r w:rsidRPr="005E7C9F">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59529874" w14:textId="77777777" w:rsidR="002B64FE" w:rsidRPr="005E7C9F" w:rsidRDefault="002B64FE" w:rsidP="004832AE">
            <w:pPr>
              <w:rPr>
                <w:rFonts w:ascii="Century Gothic" w:hAnsi="Century Gothic"/>
                <w:sz w:val="20"/>
                <w:szCs w:val="20"/>
              </w:rPr>
            </w:pPr>
          </w:p>
        </w:tc>
      </w:tr>
      <w:tr w:rsidR="002B64FE" w:rsidRPr="005E7C9F" w14:paraId="4B5B5616" w14:textId="77777777" w:rsidTr="004832AE">
        <w:trPr>
          <w:trHeight w:val="65"/>
        </w:trPr>
        <w:tc>
          <w:tcPr>
            <w:tcW w:w="3820" w:type="dxa"/>
            <w:tcBorders>
              <w:left w:val="single" w:sz="8" w:space="0" w:color="auto"/>
              <w:bottom w:val="single" w:sz="8" w:space="0" w:color="auto"/>
              <w:right w:val="single" w:sz="8" w:space="0" w:color="auto"/>
            </w:tcBorders>
            <w:vAlign w:val="bottom"/>
          </w:tcPr>
          <w:p w14:paraId="7893783D" w14:textId="77777777" w:rsidR="002B64FE" w:rsidRPr="005E7C9F" w:rsidRDefault="002B64FE"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4C78A4E9" w14:textId="77777777" w:rsidR="002B64FE" w:rsidRPr="005E7C9F" w:rsidRDefault="002B64FE" w:rsidP="004832AE">
            <w:pPr>
              <w:rPr>
                <w:rFonts w:ascii="Century Gothic" w:hAnsi="Century Gothic"/>
                <w:sz w:val="20"/>
                <w:szCs w:val="20"/>
              </w:rPr>
            </w:pPr>
          </w:p>
        </w:tc>
      </w:tr>
      <w:tr w:rsidR="002B64FE" w:rsidRPr="005E7C9F" w14:paraId="00C0CF8A" w14:textId="77777777" w:rsidTr="004832AE">
        <w:trPr>
          <w:trHeight w:val="230"/>
        </w:trPr>
        <w:tc>
          <w:tcPr>
            <w:tcW w:w="3820" w:type="dxa"/>
            <w:tcBorders>
              <w:left w:val="single" w:sz="8" w:space="0" w:color="auto"/>
              <w:bottom w:val="single" w:sz="8" w:space="0" w:color="auto"/>
              <w:right w:val="single" w:sz="8" w:space="0" w:color="auto"/>
            </w:tcBorders>
            <w:vAlign w:val="bottom"/>
          </w:tcPr>
          <w:p w14:paraId="0A0262DC" w14:textId="77777777" w:rsidR="002B64FE" w:rsidRPr="005E7C9F" w:rsidRDefault="002B64FE" w:rsidP="004832AE">
            <w:pPr>
              <w:spacing w:line="230" w:lineRule="exact"/>
              <w:ind w:left="180"/>
              <w:rPr>
                <w:rFonts w:ascii="Century Gothic" w:hAnsi="Century Gothic"/>
                <w:sz w:val="20"/>
                <w:szCs w:val="20"/>
              </w:rPr>
            </w:pPr>
            <w:r w:rsidRPr="005E7C9F">
              <w:rPr>
                <w:rFonts w:ascii="Century Gothic" w:eastAsia="Tahoma" w:hAnsi="Century Gothic" w:cs="Tahoma"/>
                <w:sz w:val="20"/>
                <w:szCs w:val="20"/>
              </w:rPr>
              <w:t xml:space="preserve">Količina/Delež (%) v </w:t>
            </w:r>
            <w:proofErr w:type="spellStart"/>
            <w:r w:rsidRPr="005E7C9F">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189755BC" w14:textId="77777777" w:rsidR="002B64FE" w:rsidRPr="005E7C9F" w:rsidRDefault="002B64FE" w:rsidP="004832AE">
            <w:pPr>
              <w:rPr>
                <w:rFonts w:ascii="Century Gothic" w:hAnsi="Century Gothic"/>
                <w:sz w:val="20"/>
                <w:szCs w:val="20"/>
              </w:rPr>
            </w:pPr>
          </w:p>
        </w:tc>
      </w:tr>
      <w:tr w:rsidR="002B64FE" w:rsidRPr="005E7C9F" w14:paraId="257772F4" w14:textId="77777777" w:rsidTr="004832AE">
        <w:trPr>
          <w:trHeight w:val="253"/>
        </w:trPr>
        <w:tc>
          <w:tcPr>
            <w:tcW w:w="3820" w:type="dxa"/>
            <w:tcBorders>
              <w:left w:val="single" w:sz="8" w:space="0" w:color="auto"/>
              <w:bottom w:val="single" w:sz="8" w:space="0" w:color="auto"/>
              <w:right w:val="single" w:sz="8" w:space="0" w:color="auto"/>
            </w:tcBorders>
            <w:vAlign w:val="bottom"/>
          </w:tcPr>
          <w:p w14:paraId="7FE6841F"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496792CC" w14:textId="77777777" w:rsidR="002B64FE" w:rsidRPr="005E7C9F" w:rsidRDefault="002B64FE" w:rsidP="004832AE">
            <w:pPr>
              <w:rPr>
                <w:rFonts w:ascii="Century Gothic" w:hAnsi="Century Gothic"/>
                <w:sz w:val="20"/>
                <w:szCs w:val="20"/>
              </w:rPr>
            </w:pPr>
          </w:p>
        </w:tc>
      </w:tr>
      <w:tr w:rsidR="002B64FE" w:rsidRPr="005E7C9F" w14:paraId="7D04D94F"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7281C21F" w14:textId="77777777" w:rsidR="002B64FE" w:rsidRPr="005E7C9F" w:rsidRDefault="002B64FE" w:rsidP="004832AE">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7701040A" w14:textId="77777777" w:rsidR="002B64FE" w:rsidRPr="005E7C9F" w:rsidRDefault="002B64FE" w:rsidP="004832AE">
            <w:pPr>
              <w:rPr>
                <w:rFonts w:ascii="Century Gothic" w:hAnsi="Century Gothic"/>
                <w:sz w:val="20"/>
                <w:szCs w:val="20"/>
              </w:rPr>
            </w:pPr>
          </w:p>
        </w:tc>
      </w:tr>
    </w:tbl>
    <w:p w14:paraId="3E119845" w14:textId="77777777" w:rsidR="002B64FE" w:rsidRPr="005E7C9F" w:rsidRDefault="002B64FE" w:rsidP="002B64FE">
      <w:pPr>
        <w:spacing w:line="240" w:lineRule="exact"/>
        <w:rPr>
          <w:rFonts w:ascii="Century Gothic" w:hAnsi="Century Gothic"/>
          <w:sz w:val="20"/>
          <w:szCs w:val="20"/>
        </w:rPr>
      </w:pPr>
    </w:p>
    <w:p w14:paraId="440B708C" w14:textId="77777777" w:rsidR="002B64FE" w:rsidRPr="005E7C9F" w:rsidRDefault="002B64FE" w:rsidP="002B64F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5E990C4" w14:textId="77777777" w:rsidR="002B64FE" w:rsidRPr="005E7C9F" w:rsidRDefault="002B64FE" w:rsidP="002B64FE">
      <w:pPr>
        <w:spacing w:line="248" w:lineRule="exact"/>
        <w:rPr>
          <w:rFonts w:ascii="Century Gothic" w:hAnsi="Century Gothic"/>
          <w:sz w:val="20"/>
          <w:szCs w:val="20"/>
        </w:rPr>
      </w:pPr>
    </w:p>
    <w:p w14:paraId="6C6363E0" w14:textId="77777777" w:rsidR="002B64FE" w:rsidRPr="005E7C9F" w:rsidRDefault="002B64FE" w:rsidP="002B64FE">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3BFB7CD0" w14:textId="77777777" w:rsidR="002B64FE" w:rsidRPr="005E7C9F" w:rsidRDefault="002B64FE" w:rsidP="002B64FE">
      <w:pPr>
        <w:spacing w:line="241" w:lineRule="exact"/>
        <w:rPr>
          <w:rFonts w:ascii="Century Gothic" w:hAnsi="Century Gothic"/>
          <w:sz w:val="20"/>
          <w:szCs w:val="20"/>
        </w:rPr>
      </w:pPr>
    </w:p>
    <w:p w14:paraId="39F01BE4" w14:textId="77777777" w:rsidR="002B64FE" w:rsidRPr="005E7C9F" w:rsidRDefault="002B64FE" w:rsidP="002B64FE">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4B6ADBFC" w14:textId="77777777" w:rsidR="002B64FE" w:rsidRPr="005E7C9F" w:rsidRDefault="002B64FE" w:rsidP="002B64FE">
      <w:pPr>
        <w:spacing w:line="246" w:lineRule="exact"/>
        <w:rPr>
          <w:rFonts w:ascii="Century Gothic" w:hAnsi="Century Gothic"/>
          <w:sz w:val="20"/>
          <w:szCs w:val="20"/>
        </w:rPr>
      </w:pPr>
    </w:p>
    <w:p w14:paraId="5D862A70" w14:textId="77777777" w:rsidR="002B64FE" w:rsidRPr="005E7C9F" w:rsidRDefault="002B64FE" w:rsidP="002B64F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F16E6FF" w14:textId="77777777" w:rsidR="002B64FE" w:rsidRPr="005E7C9F" w:rsidRDefault="002B64FE" w:rsidP="002B64FE">
      <w:pPr>
        <w:spacing w:line="249" w:lineRule="exact"/>
        <w:rPr>
          <w:rFonts w:ascii="Century Gothic" w:hAnsi="Century Gothic"/>
          <w:sz w:val="20"/>
          <w:szCs w:val="20"/>
        </w:rPr>
      </w:pPr>
    </w:p>
    <w:p w14:paraId="2CA8BC73" w14:textId="77777777" w:rsidR="002B64FE" w:rsidRPr="005E7C9F" w:rsidRDefault="002B64FE" w:rsidP="002B64F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0524C56" w14:textId="77777777" w:rsidR="002B64FE" w:rsidRPr="005E7C9F" w:rsidRDefault="002B64FE" w:rsidP="002B64FE">
      <w:pPr>
        <w:spacing w:line="248" w:lineRule="exact"/>
        <w:rPr>
          <w:rFonts w:ascii="Century Gothic" w:hAnsi="Century Gothic"/>
          <w:sz w:val="20"/>
          <w:szCs w:val="20"/>
        </w:rPr>
      </w:pPr>
    </w:p>
    <w:p w14:paraId="504760CC" w14:textId="77777777" w:rsidR="002B64FE" w:rsidRPr="005E7C9F" w:rsidRDefault="002B64FE" w:rsidP="002B64FE">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5D595EFB" w14:textId="77777777" w:rsidR="002B64FE" w:rsidRPr="005E7C9F" w:rsidRDefault="002B64FE" w:rsidP="002B64FE">
      <w:pPr>
        <w:spacing w:line="1" w:lineRule="exact"/>
        <w:rPr>
          <w:rFonts w:ascii="Century Gothic" w:hAnsi="Century Gothic"/>
          <w:sz w:val="20"/>
          <w:szCs w:val="20"/>
        </w:rPr>
      </w:pPr>
    </w:p>
    <w:p w14:paraId="489D9A1A" w14:textId="77777777" w:rsidR="002B64FE" w:rsidRPr="005E7C9F" w:rsidRDefault="002B64FE" w:rsidP="002B64FE">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612DA5E5" w14:textId="77777777" w:rsidR="002B64FE" w:rsidRPr="005E7C9F" w:rsidRDefault="002B64FE" w:rsidP="002B64FE">
      <w:pPr>
        <w:jc w:val="both"/>
        <w:rPr>
          <w:rFonts w:ascii="Century Gothic" w:hAnsi="Century Gothic"/>
          <w:sz w:val="20"/>
          <w:szCs w:val="20"/>
        </w:rPr>
      </w:pPr>
    </w:p>
    <w:p w14:paraId="2F4222DA" w14:textId="77777777" w:rsidR="002B64FE" w:rsidRPr="005E7C9F" w:rsidRDefault="002B64FE" w:rsidP="002B64F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173FC4D0" w14:textId="77777777" w:rsidR="002B64FE" w:rsidRPr="005E7C9F" w:rsidRDefault="002B64FE" w:rsidP="002B64FE">
      <w:pPr>
        <w:pStyle w:val="Odstavekseznama"/>
        <w:ind w:left="1080"/>
        <w:rPr>
          <w:rFonts w:ascii="Century Gothic" w:hAnsi="Century Gothic"/>
          <w:b/>
          <w:bCs/>
          <w:sz w:val="20"/>
          <w:szCs w:val="20"/>
        </w:rPr>
      </w:pPr>
    </w:p>
    <w:p w14:paraId="046E1B36" w14:textId="77777777" w:rsidR="002B64FE" w:rsidRPr="005E7C9F" w:rsidRDefault="002B64FE" w:rsidP="002B64FE">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0F168A36"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6EC0F7CE"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p>
    <w:p w14:paraId="7BEF90E5"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30969329"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p>
    <w:p w14:paraId="1B984A03"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w:t>
      </w:r>
      <w:proofErr w:type="spellStart"/>
      <w:r w:rsidRPr="005E7C9F">
        <w:rPr>
          <w:rFonts w:ascii="Century Gothic" w:hAnsi="Century Gothic" w:cs="Arial"/>
          <w:sz w:val="20"/>
          <w:szCs w:val="20"/>
        </w:rPr>
        <w:t>nepredložitve</w:t>
      </w:r>
      <w:proofErr w:type="spellEnd"/>
      <w:r w:rsidRPr="005E7C9F">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3C5C1ED2" w14:textId="77777777" w:rsidR="002B64FE" w:rsidRPr="005E7C9F" w:rsidRDefault="002B64FE" w:rsidP="002B64FE">
      <w:pPr>
        <w:pStyle w:val="Odstavekseznama"/>
        <w:adjustRightInd w:val="0"/>
        <w:spacing w:line="276" w:lineRule="auto"/>
        <w:ind w:left="112"/>
        <w:jc w:val="both"/>
        <w:rPr>
          <w:rFonts w:ascii="Century Gothic" w:hAnsi="Century Gothic" w:cs="Arial"/>
          <w:sz w:val="20"/>
          <w:szCs w:val="20"/>
        </w:rPr>
      </w:pPr>
    </w:p>
    <w:p w14:paraId="35172DF0" w14:textId="77777777" w:rsidR="002B64FE" w:rsidRPr="005E7C9F" w:rsidRDefault="002B64FE" w:rsidP="002B64FE">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554A2D3F" w14:textId="77777777" w:rsidR="002B64FE" w:rsidRPr="005E7C9F" w:rsidRDefault="002B64FE" w:rsidP="002B64FE">
      <w:pPr>
        <w:pStyle w:val="Telobesedila"/>
        <w:spacing w:before="3"/>
        <w:rPr>
          <w:rFonts w:ascii="Century Gothic" w:hAnsi="Century Gothic"/>
          <w:sz w:val="20"/>
          <w:szCs w:val="20"/>
        </w:rPr>
      </w:pPr>
    </w:p>
    <w:p w14:paraId="19B6BAA8" w14:textId="77777777" w:rsidR="002B64FE" w:rsidRPr="005E7C9F" w:rsidRDefault="002B64FE" w:rsidP="002B64FE">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122380AC" w14:textId="77777777" w:rsidR="002B64FE" w:rsidRPr="005E7C9F" w:rsidRDefault="002B64FE" w:rsidP="002B64FE">
      <w:pPr>
        <w:pStyle w:val="Naslov3"/>
        <w:tabs>
          <w:tab w:val="left" w:pos="5106"/>
        </w:tabs>
        <w:spacing w:before="37"/>
        <w:rPr>
          <w:rFonts w:ascii="Century Gothic" w:hAnsi="Century Gothic"/>
          <w:color w:val="auto"/>
          <w:sz w:val="20"/>
          <w:szCs w:val="20"/>
        </w:rPr>
      </w:pPr>
    </w:p>
    <w:p w14:paraId="770BFE74" w14:textId="77777777" w:rsidR="002B64FE" w:rsidRPr="005E7C9F" w:rsidRDefault="002B64FE" w:rsidP="002B64F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222D9C48" w14:textId="77777777" w:rsidR="002B64FE" w:rsidRPr="005E7C9F" w:rsidRDefault="002B64FE" w:rsidP="002B64FE">
      <w:pPr>
        <w:spacing w:line="276" w:lineRule="auto"/>
        <w:jc w:val="both"/>
        <w:rPr>
          <w:rFonts w:ascii="Century Gothic" w:hAnsi="Century Gothic"/>
          <w:sz w:val="20"/>
          <w:szCs w:val="20"/>
        </w:rPr>
      </w:pPr>
    </w:p>
    <w:p w14:paraId="4AD13E9D" w14:textId="77777777" w:rsidR="002B64FE" w:rsidRPr="005E7C9F" w:rsidRDefault="002B64FE" w:rsidP="002B64FE">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585BD950" w14:textId="77777777" w:rsidR="002B64FE" w:rsidRPr="005E7C9F" w:rsidRDefault="002B64FE" w:rsidP="002B64FE">
      <w:pPr>
        <w:jc w:val="both"/>
        <w:rPr>
          <w:rFonts w:ascii="Century Gothic" w:hAnsi="Century Gothic" w:cs="Arial"/>
          <w:sz w:val="20"/>
          <w:szCs w:val="20"/>
        </w:rPr>
      </w:pPr>
    </w:p>
    <w:p w14:paraId="56ACA874" w14:textId="77777777" w:rsidR="002B64FE" w:rsidRPr="005E7C9F" w:rsidRDefault="002B64FE" w:rsidP="002B64FE">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w:t>
      </w:r>
      <w:r w:rsidRPr="005E7C9F">
        <w:rPr>
          <w:rFonts w:ascii="Century Gothic" w:hAnsi="Century Gothic"/>
          <w:sz w:val="20"/>
          <w:szCs w:val="20"/>
        </w:rPr>
        <w:lastRenderedPageBreak/>
        <w:t>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38C7548A" w14:textId="77777777" w:rsidR="002B64FE" w:rsidRPr="005E7C9F" w:rsidRDefault="002B64FE" w:rsidP="002B64FE">
      <w:pPr>
        <w:spacing w:line="276" w:lineRule="auto"/>
        <w:jc w:val="both"/>
        <w:rPr>
          <w:rFonts w:ascii="Century Gothic" w:hAnsi="Century Gothic"/>
          <w:sz w:val="20"/>
          <w:szCs w:val="20"/>
        </w:rPr>
      </w:pPr>
    </w:p>
    <w:p w14:paraId="52030946" w14:textId="77777777" w:rsidR="002B64FE" w:rsidRPr="005E7C9F" w:rsidRDefault="002B64FE" w:rsidP="002B64FE">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5987A5C9" w14:textId="77777777" w:rsidR="002B64FE" w:rsidRPr="005E7C9F" w:rsidRDefault="002B64FE" w:rsidP="002B64FE">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43EFE450" w14:textId="77777777" w:rsidR="002B64FE" w:rsidRPr="005E7C9F" w:rsidRDefault="002B64FE" w:rsidP="002B64FE">
      <w:pPr>
        <w:widowControl w:val="0"/>
        <w:autoSpaceDE w:val="0"/>
        <w:autoSpaceDN w:val="0"/>
        <w:adjustRightInd w:val="0"/>
        <w:spacing w:line="276" w:lineRule="auto"/>
        <w:rPr>
          <w:rFonts w:ascii="Century Gothic" w:hAnsi="Century Gothic"/>
          <w:spacing w:val="-3"/>
          <w:sz w:val="20"/>
          <w:szCs w:val="20"/>
        </w:rPr>
      </w:pPr>
    </w:p>
    <w:p w14:paraId="6516B829" w14:textId="77777777" w:rsidR="002B64FE" w:rsidRPr="005E7C9F" w:rsidRDefault="002B64FE" w:rsidP="002B64F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33A3FAB3" w14:textId="77777777" w:rsidR="002B64FE" w:rsidRPr="005E7C9F" w:rsidRDefault="002B64FE" w:rsidP="002B64FE">
      <w:pPr>
        <w:spacing w:line="276" w:lineRule="auto"/>
        <w:ind w:left="720"/>
        <w:rPr>
          <w:rFonts w:ascii="Century Gothic" w:hAnsi="Century Gothic"/>
          <w:sz w:val="20"/>
          <w:szCs w:val="20"/>
        </w:rPr>
      </w:pPr>
    </w:p>
    <w:p w14:paraId="34D57DE5" w14:textId="77777777" w:rsidR="002B64FE" w:rsidRPr="005E7C9F" w:rsidRDefault="002B64FE" w:rsidP="002B64FE">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D4B7E00" w14:textId="77777777" w:rsidR="002B64FE" w:rsidRPr="005E7C9F" w:rsidRDefault="002B64FE" w:rsidP="002B64FE">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542DAE99" w14:textId="77777777" w:rsidR="002B64FE" w:rsidRPr="005E7C9F" w:rsidRDefault="002B64FE" w:rsidP="002B64F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7790134C" w14:textId="77777777" w:rsidR="002B64FE" w:rsidRPr="005E7C9F" w:rsidRDefault="002B64FE" w:rsidP="002B64FE">
      <w:pPr>
        <w:pStyle w:val="Odstavekseznama"/>
        <w:spacing w:line="276" w:lineRule="auto"/>
        <w:rPr>
          <w:rFonts w:ascii="Century Gothic" w:hAnsi="Century Gothic"/>
          <w:sz w:val="20"/>
          <w:szCs w:val="20"/>
        </w:rPr>
      </w:pPr>
    </w:p>
    <w:p w14:paraId="6D414424" w14:textId="77777777" w:rsidR="002B64FE" w:rsidRPr="005E7C9F" w:rsidRDefault="002B64FE" w:rsidP="002B64FE">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7BE00AE4" w14:textId="77777777" w:rsidR="002B64FE" w:rsidRPr="005E7C9F" w:rsidRDefault="002B64FE" w:rsidP="002B64F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w:t>
      </w:r>
      <w:proofErr w:type="spellStart"/>
      <w:r w:rsidRPr="005E7C9F">
        <w:rPr>
          <w:rFonts w:ascii="Century Gothic" w:hAnsi="Century Gothic" w:cstheme="minorHAnsi"/>
          <w:sz w:val="20"/>
          <w:szCs w:val="20"/>
        </w:rPr>
        <w:t>okoljske</w:t>
      </w:r>
      <w:proofErr w:type="spellEnd"/>
      <w:r w:rsidRPr="005E7C9F">
        <w:rPr>
          <w:rFonts w:ascii="Century Gothic" w:hAnsi="Century Gothic" w:cstheme="minorHAnsi"/>
          <w:sz w:val="20"/>
          <w:szCs w:val="20"/>
        </w:rPr>
        <w:t xml:space="preserve"> ali socialne zakonodaje s strani izvajalca ali podizvajalca ali </w:t>
      </w:r>
    </w:p>
    <w:p w14:paraId="5D0EC9BB" w14:textId="77777777" w:rsidR="002B64FE" w:rsidRPr="005E7C9F" w:rsidRDefault="002B64FE" w:rsidP="002B64F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1B5E0359" w14:textId="77777777" w:rsidR="002B64FE" w:rsidRPr="005E7C9F" w:rsidRDefault="002B64FE" w:rsidP="002B64F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00B31CD7" w14:textId="77777777" w:rsidR="002B64FE" w:rsidRPr="005E7C9F" w:rsidRDefault="002B64FE" w:rsidP="002B64F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72661DB9" w14:textId="77777777" w:rsidR="002B64FE" w:rsidRPr="005E7C9F" w:rsidRDefault="002B64FE" w:rsidP="002B64F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528F3632" w14:textId="77777777" w:rsidR="002B64FE" w:rsidRPr="005E7C9F" w:rsidRDefault="002B64FE" w:rsidP="002B64F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5B1F086F" w14:textId="77777777" w:rsidR="002B64FE" w:rsidRPr="005E7C9F" w:rsidRDefault="002B64FE" w:rsidP="002B64F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50937638" w14:textId="77777777" w:rsidR="002B64FE" w:rsidRPr="005E7C9F" w:rsidRDefault="002B64FE" w:rsidP="002B64FE">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442B31C3" w14:textId="77777777" w:rsidR="002B64FE" w:rsidRPr="005E7C9F" w:rsidRDefault="002B64FE" w:rsidP="002B64F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820E380" w14:textId="77777777" w:rsidR="002B64FE" w:rsidRPr="005E7C9F" w:rsidRDefault="002B64FE" w:rsidP="002B64F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C9F">
        <w:rPr>
          <w:rFonts w:ascii="Century Gothic" w:eastAsiaTheme="minorHAnsi" w:hAnsi="Century Gothic" w:cstheme="minorHAnsi"/>
          <w:sz w:val="20"/>
          <w:szCs w:val="20"/>
          <w:lang w:eastAsia="en-US"/>
        </w:rPr>
        <w:t>podizvajanje</w:t>
      </w:r>
      <w:proofErr w:type="spellEnd"/>
      <w:r w:rsidRPr="005E7C9F">
        <w:rPr>
          <w:rFonts w:ascii="Century Gothic" w:eastAsiaTheme="minorHAnsi" w:hAnsi="Century Gothic" w:cstheme="minorHAnsi"/>
          <w:sz w:val="20"/>
          <w:szCs w:val="20"/>
          <w:lang w:eastAsia="en-US"/>
        </w:rPr>
        <w:t xml:space="preserve"> temu podizvajalcu, če ta zamenjava ali prevzem ne pomeni </w:t>
      </w:r>
      <w:r w:rsidRPr="005E7C9F">
        <w:rPr>
          <w:rFonts w:ascii="Century Gothic" w:eastAsiaTheme="minorHAnsi" w:hAnsi="Century Gothic" w:cstheme="minorHAnsi"/>
          <w:sz w:val="20"/>
          <w:szCs w:val="20"/>
          <w:lang w:eastAsia="en-US"/>
        </w:rPr>
        <w:lastRenderedPageBreak/>
        <w:t xml:space="preserve">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0C4814A" w14:textId="77777777" w:rsidR="002B64FE" w:rsidRPr="005E7C9F" w:rsidRDefault="002B64FE" w:rsidP="002B64FE">
      <w:pPr>
        <w:spacing w:line="276" w:lineRule="auto"/>
        <w:jc w:val="both"/>
        <w:rPr>
          <w:rFonts w:ascii="Century Gothic" w:eastAsiaTheme="minorHAnsi" w:hAnsi="Century Gothic" w:cstheme="minorHAnsi"/>
          <w:sz w:val="20"/>
          <w:szCs w:val="20"/>
          <w:lang w:eastAsia="en-US"/>
        </w:rPr>
      </w:pPr>
    </w:p>
    <w:p w14:paraId="7DA0BAE9" w14:textId="77777777" w:rsidR="002B64FE" w:rsidRPr="005E7C9F" w:rsidRDefault="002B64FE" w:rsidP="002B64F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A2F8458" w14:textId="77777777" w:rsidR="002B64FE" w:rsidRPr="005E7C9F" w:rsidRDefault="002B64FE" w:rsidP="002B64F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2BF4D5A6" w14:textId="77777777" w:rsidR="002B64FE" w:rsidRPr="005E7C9F" w:rsidRDefault="002B64FE" w:rsidP="002B64FE">
      <w:pPr>
        <w:numPr>
          <w:ilvl w:val="12"/>
          <w:numId w:val="0"/>
        </w:numPr>
        <w:spacing w:line="276" w:lineRule="auto"/>
        <w:jc w:val="both"/>
        <w:rPr>
          <w:rFonts w:ascii="Century Gothic" w:hAnsi="Century Gothic" w:cstheme="minorHAnsi"/>
          <w:sz w:val="20"/>
          <w:szCs w:val="20"/>
        </w:rPr>
      </w:pPr>
    </w:p>
    <w:p w14:paraId="6AB50530" w14:textId="77777777" w:rsidR="002B64FE" w:rsidRPr="005E7C9F" w:rsidRDefault="002B64FE" w:rsidP="002B64FE">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3D94F202" w14:textId="77777777" w:rsidR="002B64FE" w:rsidRPr="005E7C9F" w:rsidRDefault="002B64FE" w:rsidP="002B64FE">
      <w:pPr>
        <w:numPr>
          <w:ilvl w:val="12"/>
          <w:numId w:val="0"/>
        </w:numPr>
        <w:spacing w:line="276" w:lineRule="auto"/>
        <w:jc w:val="both"/>
        <w:rPr>
          <w:rFonts w:ascii="Century Gothic" w:hAnsi="Century Gothic" w:cstheme="minorHAnsi"/>
          <w:sz w:val="20"/>
          <w:szCs w:val="20"/>
        </w:rPr>
      </w:pPr>
    </w:p>
    <w:p w14:paraId="1614FBF7" w14:textId="77777777" w:rsidR="002B64FE" w:rsidRPr="005E7C9F" w:rsidRDefault="002B64FE" w:rsidP="002B64FE">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3E12DFEA" w14:textId="77777777" w:rsidR="002B64FE" w:rsidRPr="005E7C9F" w:rsidRDefault="002B64FE" w:rsidP="002B64FE">
      <w:pPr>
        <w:spacing w:line="276" w:lineRule="auto"/>
        <w:rPr>
          <w:rFonts w:ascii="Century Gothic" w:hAnsi="Century Gothic"/>
          <w:sz w:val="20"/>
          <w:szCs w:val="20"/>
        </w:rPr>
      </w:pPr>
    </w:p>
    <w:p w14:paraId="7524DBC9" w14:textId="77777777" w:rsidR="002B64FE" w:rsidRPr="005E7C9F" w:rsidRDefault="002B64FE" w:rsidP="002B64FE">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2210AEAC" w14:textId="77777777" w:rsidR="002B64FE" w:rsidRPr="005E7C9F" w:rsidRDefault="002B64FE" w:rsidP="002B64FE">
      <w:pPr>
        <w:widowControl w:val="0"/>
        <w:autoSpaceDE w:val="0"/>
        <w:autoSpaceDN w:val="0"/>
        <w:adjustRightInd w:val="0"/>
        <w:spacing w:line="276" w:lineRule="auto"/>
        <w:rPr>
          <w:rFonts w:ascii="Century Gothic" w:hAnsi="Century Gothic"/>
          <w:spacing w:val="-3"/>
          <w:sz w:val="20"/>
          <w:szCs w:val="20"/>
        </w:rPr>
      </w:pPr>
    </w:p>
    <w:p w14:paraId="7509D1AD" w14:textId="77777777" w:rsidR="002B64FE" w:rsidRPr="005E7C9F" w:rsidRDefault="002B64FE" w:rsidP="002B64FE">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14BDC7D8" w14:textId="77777777" w:rsidR="002B64FE" w:rsidRPr="005E7C9F" w:rsidRDefault="002B64FE" w:rsidP="002B64FE">
      <w:pPr>
        <w:autoSpaceDE w:val="0"/>
        <w:autoSpaceDN w:val="0"/>
        <w:adjustRightInd w:val="0"/>
        <w:spacing w:line="276" w:lineRule="auto"/>
        <w:rPr>
          <w:rFonts w:ascii="Century Gothic" w:eastAsia="Calibri" w:hAnsi="Century Gothic" w:cs="ArialMT"/>
          <w:sz w:val="20"/>
          <w:szCs w:val="20"/>
          <w:lang w:eastAsia="en-GB"/>
        </w:rPr>
      </w:pPr>
    </w:p>
    <w:p w14:paraId="4FA875D2" w14:textId="77777777" w:rsidR="002B64FE" w:rsidRPr="005E7C9F" w:rsidRDefault="002B64FE" w:rsidP="002B64FE">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0CBCD6A7" w14:textId="77777777" w:rsidR="002B64FE" w:rsidRPr="005E7C9F" w:rsidRDefault="002B64FE" w:rsidP="002B64FE">
      <w:pPr>
        <w:autoSpaceDE w:val="0"/>
        <w:autoSpaceDN w:val="0"/>
        <w:adjustRightInd w:val="0"/>
        <w:spacing w:line="276" w:lineRule="auto"/>
        <w:rPr>
          <w:rFonts w:ascii="Century Gothic" w:eastAsia="Calibri" w:hAnsi="Century Gothic" w:cs="ArialMT"/>
          <w:sz w:val="20"/>
          <w:szCs w:val="20"/>
          <w:lang w:eastAsia="en-GB"/>
        </w:rPr>
      </w:pPr>
    </w:p>
    <w:p w14:paraId="43838495" w14:textId="77777777" w:rsidR="002B64FE" w:rsidRPr="005E7C9F" w:rsidRDefault="002B64FE" w:rsidP="002B64FE">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27821FA6" w14:textId="77777777" w:rsidR="002B64FE" w:rsidRPr="005E7C9F" w:rsidRDefault="002B64FE" w:rsidP="002B64FE">
      <w:pPr>
        <w:spacing w:line="276" w:lineRule="auto"/>
        <w:rPr>
          <w:rFonts w:ascii="Century Gothic" w:hAnsi="Century Gothic"/>
          <w:sz w:val="20"/>
          <w:szCs w:val="20"/>
        </w:rPr>
      </w:pPr>
    </w:p>
    <w:p w14:paraId="4604DCC6" w14:textId="77777777" w:rsidR="002B64FE" w:rsidRPr="005E7C9F" w:rsidRDefault="002B64FE" w:rsidP="002B64FE">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43967DFB" w14:textId="77777777" w:rsidR="002B64FE" w:rsidRPr="005E7C9F" w:rsidRDefault="002B64FE" w:rsidP="002B64FE">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7F6BEF28" w14:textId="77777777" w:rsidR="002B64FE" w:rsidRPr="005E7C9F" w:rsidRDefault="002B64FE" w:rsidP="002B64FE">
      <w:pPr>
        <w:spacing w:line="245" w:lineRule="exact"/>
        <w:jc w:val="both"/>
        <w:rPr>
          <w:rFonts w:ascii="Century Gothic" w:hAnsi="Century Gothic"/>
          <w:sz w:val="20"/>
          <w:szCs w:val="20"/>
        </w:rPr>
      </w:pPr>
    </w:p>
    <w:p w14:paraId="6AC2BDBA" w14:textId="77777777" w:rsidR="002B64FE" w:rsidRPr="005E7C9F" w:rsidRDefault="002B64FE" w:rsidP="002B64F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4BF56D80" w14:textId="77777777" w:rsidR="002B64FE" w:rsidRPr="005E7C9F" w:rsidRDefault="002B64FE" w:rsidP="002B64FE">
      <w:pPr>
        <w:spacing w:line="246" w:lineRule="exact"/>
        <w:jc w:val="both"/>
        <w:rPr>
          <w:rFonts w:ascii="Century Gothic" w:hAnsi="Century Gothic"/>
          <w:sz w:val="20"/>
          <w:szCs w:val="20"/>
        </w:rPr>
      </w:pPr>
    </w:p>
    <w:p w14:paraId="217694AE" w14:textId="77777777" w:rsidR="002B64FE" w:rsidRPr="005E7C9F" w:rsidRDefault="002B64FE" w:rsidP="002B64F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5D328E22" w14:textId="77777777" w:rsidR="002B64FE" w:rsidRPr="005E7C9F" w:rsidRDefault="002B64FE" w:rsidP="002B64FE">
      <w:pPr>
        <w:spacing w:line="245" w:lineRule="exact"/>
        <w:rPr>
          <w:rFonts w:ascii="Century Gothic" w:hAnsi="Century Gothic"/>
          <w:sz w:val="20"/>
          <w:szCs w:val="20"/>
        </w:rPr>
      </w:pPr>
    </w:p>
    <w:p w14:paraId="77838DA8" w14:textId="77777777" w:rsidR="002B64FE" w:rsidRPr="005E7C9F" w:rsidRDefault="002B64FE" w:rsidP="002B64FE">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0CDE6809" w14:textId="77777777" w:rsidR="002B64FE" w:rsidRPr="005E7C9F" w:rsidRDefault="002B64FE" w:rsidP="002B64FE">
      <w:pPr>
        <w:spacing w:line="245" w:lineRule="exact"/>
        <w:rPr>
          <w:rFonts w:ascii="Century Gothic" w:hAnsi="Century Gothic"/>
          <w:sz w:val="20"/>
          <w:szCs w:val="20"/>
        </w:rPr>
      </w:pPr>
    </w:p>
    <w:p w14:paraId="4B49DA71" w14:textId="77777777" w:rsidR="002B64FE" w:rsidRPr="005E7C9F" w:rsidRDefault="002B64FE" w:rsidP="002B64FE">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6B4DEB3A" w14:textId="77777777" w:rsidR="002B64FE" w:rsidRPr="005E7C9F" w:rsidRDefault="002B64FE" w:rsidP="002B64FE">
      <w:pPr>
        <w:spacing w:line="238" w:lineRule="auto"/>
        <w:ind w:left="4"/>
        <w:jc w:val="both"/>
        <w:rPr>
          <w:rFonts w:ascii="Century Gothic" w:eastAsia="Tahoma" w:hAnsi="Century Gothic" w:cs="Tahoma"/>
          <w:sz w:val="20"/>
          <w:szCs w:val="20"/>
        </w:rPr>
      </w:pPr>
    </w:p>
    <w:p w14:paraId="27460988" w14:textId="77777777" w:rsidR="002B64FE" w:rsidRPr="005E7C9F" w:rsidRDefault="002B64FE" w:rsidP="002B64F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44E86AD1" w14:textId="77777777" w:rsidR="002B64FE" w:rsidRPr="005E7C9F" w:rsidRDefault="002B64FE" w:rsidP="002B64FE">
      <w:pPr>
        <w:spacing w:line="238" w:lineRule="auto"/>
        <w:ind w:left="4"/>
        <w:jc w:val="both"/>
        <w:rPr>
          <w:rFonts w:ascii="Century Gothic" w:eastAsia="Tahoma" w:hAnsi="Century Gothic" w:cs="Tahoma"/>
          <w:sz w:val="20"/>
          <w:szCs w:val="20"/>
        </w:rPr>
      </w:pPr>
    </w:p>
    <w:p w14:paraId="2356A78C" w14:textId="77777777" w:rsidR="002B64FE" w:rsidRPr="005E7C9F" w:rsidRDefault="002B64FE" w:rsidP="002B64F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4E66749C" w14:textId="77777777" w:rsidR="002B64FE" w:rsidRPr="005E7C9F" w:rsidRDefault="002B64FE" w:rsidP="002B64FE">
      <w:pPr>
        <w:spacing w:line="247" w:lineRule="exact"/>
        <w:jc w:val="both"/>
        <w:rPr>
          <w:rFonts w:ascii="Century Gothic" w:hAnsi="Century Gothic"/>
          <w:sz w:val="20"/>
          <w:szCs w:val="20"/>
        </w:rPr>
      </w:pPr>
    </w:p>
    <w:p w14:paraId="4B945AD7" w14:textId="77777777" w:rsidR="002B64FE" w:rsidRPr="005E7C9F" w:rsidRDefault="002B64FE" w:rsidP="002B64FE">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56DBF9A" w14:textId="77777777" w:rsidR="002B64FE" w:rsidRPr="005E7C9F" w:rsidRDefault="002B64FE" w:rsidP="002B64FE">
      <w:pPr>
        <w:spacing w:line="259" w:lineRule="auto"/>
        <w:ind w:left="4" w:right="20"/>
        <w:jc w:val="both"/>
        <w:rPr>
          <w:rFonts w:ascii="Century Gothic" w:hAnsi="Century Gothic"/>
          <w:sz w:val="20"/>
          <w:szCs w:val="20"/>
        </w:rPr>
      </w:pPr>
    </w:p>
    <w:p w14:paraId="2E5C3417" w14:textId="77777777" w:rsidR="002B64FE" w:rsidRPr="005E7C9F" w:rsidRDefault="002B64FE" w:rsidP="002B64FE">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2247123A" w14:textId="77777777" w:rsidR="002B64FE" w:rsidRPr="005E7C9F" w:rsidRDefault="002B64FE" w:rsidP="002B64FE">
      <w:pPr>
        <w:spacing w:line="245" w:lineRule="exact"/>
        <w:rPr>
          <w:rFonts w:ascii="Century Gothic" w:hAnsi="Century Gothic"/>
          <w:sz w:val="20"/>
          <w:szCs w:val="20"/>
        </w:rPr>
      </w:pPr>
    </w:p>
    <w:p w14:paraId="1B92F392" w14:textId="77777777" w:rsidR="002B64FE" w:rsidRPr="005E7C9F" w:rsidRDefault="002B64FE" w:rsidP="002B64F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6F96D9DD" w14:textId="77777777" w:rsidR="002B64FE" w:rsidRPr="005E7C9F" w:rsidRDefault="002B64FE" w:rsidP="002B64FE">
      <w:pPr>
        <w:spacing w:line="238" w:lineRule="auto"/>
        <w:rPr>
          <w:rFonts w:ascii="Century Gothic" w:hAnsi="Century Gothic"/>
          <w:sz w:val="20"/>
          <w:szCs w:val="20"/>
        </w:rPr>
      </w:pPr>
    </w:p>
    <w:p w14:paraId="0930EB79" w14:textId="77777777" w:rsidR="002B64FE" w:rsidRPr="005E7C9F" w:rsidRDefault="002B64FE" w:rsidP="002B64FE">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34C641EC" w14:textId="77777777" w:rsidR="002B64FE" w:rsidRPr="005E7C9F" w:rsidRDefault="002B64FE" w:rsidP="002B64FE">
      <w:pPr>
        <w:spacing w:line="276" w:lineRule="auto"/>
        <w:jc w:val="both"/>
        <w:rPr>
          <w:rFonts w:ascii="Century Gothic" w:hAnsi="Century Gothic" w:cs="Calibri"/>
          <w:sz w:val="20"/>
          <w:szCs w:val="20"/>
        </w:rPr>
      </w:pPr>
    </w:p>
    <w:p w14:paraId="34DBC0B8" w14:textId="77777777" w:rsidR="002B64FE" w:rsidRPr="005E7C9F" w:rsidRDefault="002B64FE" w:rsidP="002B64FE">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6D7D1F58" w14:textId="77777777" w:rsidR="002B64FE" w:rsidRPr="005E7C9F" w:rsidRDefault="002B64FE" w:rsidP="002B64FE">
      <w:pPr>
        <w:rPr>
          <w:rFonts w:ascii="Century Gothic" w:hAnsi="Century Gothic"/>
          <w:sz w:val="20"/>
          <w:szCs w:val="20"/>
        </w:rPr>
      </w:pPr>
    </w:p>
    <w:p w14:paraId="74285E43" w14:textId="77777777" w:rsidR="002B64FE" w:rsidRPr="005E7C9F" w:rsidRDefault="002B64FE" w:rsidP="002B64FE">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4BB534BD" w14:textId="77777777" w:rsidR="002B64FE" w:rsidRPr="005E7C9F" w:rsidRDefault="002B64FE" w:rsidP="002B64FE">
      <w:pPr>
        <w:rPr>
          <w:rFonts w:ascii="Century Gothic" w:hAnsi="Century Gothic"/>
          <w:sz w:val="20"/>
          <w:szCs w:val="20"/>
        </w:rPr>
      </w:pPr>
    </w:p>
    <w:p w14:paraId="01B50F01" w14:textId="77777777" w:rsidR="002B64FE" w:rsidRPr="005E7C9F" w:rsidRDefault="002B64FE" w:rsidP="002B64FE">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1A0D52C3" w14:textId="77777777" w:rsidR="002B64FE" w:rsidRPr="005E7C9F" w:rsidRDefault="002B64FE" w:rsidP="002B64FE">
      <w:pPr>
        <w:rPr>
          <w:rFonts w:ascii="Century Gothic" w:hAnsi="Century Gothic"/>
          <w:sz w:val="20"/>
          <w:szCs w:val="20"/>
        </w:rPr>
      </w:pPr>
    </w:p>
    <w:p w14:paraId="0C2CBB91" w14:textId="77777777" w:rsidR="002B64FE" w:rsidRPr="005E7C9F" w:rsidRDefault="002B64FE" w:rsidP="002B64FE">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2B24610D" w14:textId="77777777" w:rsidR="002B64FE" w:rsidRPr="005E7C9F" w:rsidRDefault="002B64FE" w:rsidP="002B64FE">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2DABEC1E" w14:textId="77777777" w:rsidR="002B64FE" w:rsidRPr="005E7C9F" w:rsidRDefault="002B64FE" w:rsidP="002B64FE">
      <w:pPr>
        <w:ind w:left="4" w:firstLine="4946"/>
        <w:rPr>
          <w:rFonts w:ascii="Century Gothic" w:hAnsi="Century Gothic"/>
          <w:sz w:val="20"/>
          <w:szCs w:val="20"/>
        </w:rPr>
      </w:pPr>
    </w:p>
    <w:p w14:paraId="378DFDCF" w14:textId="77777777" w:rsidR="002B64FE" w:rsidRPr="00F622B4" w:rsidRDefault="002B64FE" w:rsidP="002B64FE">
      <w:pPr>
        <w:ind w:left="4" w:firstLine="4946"/>
        <w:rPr>
          <w:rFonts w:ascii="Century Gothic" w:hAnsi="Century Gothic"/>
          <w:sz w:val="20"/>
          <w:szCs w:val="20"/>
        </w:rPr>
      </w:pPr>
      <w:r w:rsidRPr="005E7C9F">
        <w:rPr>
          <w:rFonts w:ascii="Century Gothic" w:hAnsi="Century Gothic"/>
          <w:sz w:val="20"/>
          <w:szCs w:val="20"/>
        </w:rPr>
        <w:t>Simona Biro, direktorica</w:t>
      </w:r>
    </w:p>
    <w:p w14:paraId="1183F0AC"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A42D5" w14:textId="77777777" w:rsidR="006F3AB5" w:rsidRDefault="006F3AB5" w:rsidP="001E375D">
      <w:r>
        <w:separator/>
      </w:r>
    </w:p>
  </w:endnote>
  <w:endnote w:type="continuationSeparator" w:id="0">
    <w:p w14:paraId="11062B11" w14:textId="77777777" w:rsidR="006F3AB5" w:rsidRDefault="006F3AB5" w:rsidP="001E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2D79" w14:textId="77777777" w:rsidR="006F3AB5" w:rsidRDefault="006F3AB5" w:rsidP="001E375D">
      <w:r>
        <w:separator/>
      </w:r>
    </w:p>
  </w:footnote>
  <w:footnote w:type="continuationSeparator" w:id="0">
    <w:p w14:paraId="57CAA9A6" w14:textId="77777777" w:rsidR="006F3AB5" w:rsidRDefault="006F3AB5" w:rsidP="001E375D">
      <w:r>
        <w:continuationSeparator/>
      </w:r>
    </w:p>
  </w:footnote>
  <w:footnote w:id="1">
    <w:p w14:paraId="77C32834" w14:textId="73EFEC6C" w:rsidR="001E375D" w:rsidRPr="001E375D" w:rsidRDefault="001E375D">
      <w:pPr>
        <w:pStyle w:val="Sprotnaopomba-besedilo"/>
        <w:rPr>
          <w:rFonts w:ascii="Century Gothic" w:hAnsi="Century Gothic"/>
          <w:sz w:val="16"/>
          <w:szCs w:val="16"/>
        </w:rPr>
      </w:pPr>
      <w:r w:rsidRPr="001E375D">
        <w:rPr>
          <w:rStyle w:val="Sprotnaopomba-sklic"/>
          <w:rFonts w:ascii="Century Gothic" w:hAnsi="Century Gothic"/>
          <w:sz w:val="16"/>
          <w:szCs w:val="16"/>
          <w:highlight w:val="yellow"/>
        </w:rPr>
        <w:footnoteRef/>
      </w:r>
      <w:r w:rsidRPr="001E375D">
        <w:rPr>
          <w:rFonts w:ascii="Century Gothic" w:hAnsi="Century Gothic"/>
          <w:sz w:val="16"/>
          <w:szCs w:val="16"/>
          <w:highlight w:val="yellow"/>
        </w:rPr>
        <w:t xml:space="preserve"> Vpiše se dobavni rok, ki ga ponudi izbrani ponudnik ob oddaji ponudbe (do </w:t>
      </w:r>
      <w:proofErr w:type="spellStart"/>
      <w:r w:rsidRPr="001E375D">
        <w:rPr>
          <w:rFonts w:ascii="Century Gothic" w:hAnsi="Century Gothic"/>
          <w:sz w:val="16"/>
          <w:szCs w:val="16"/>
          <w:highlight w:val="yellow"/>
        </w:rPr>
        <w:t>max</w:t>
      </w:r>
      <w:proofErr w:type="spellEnd"/>
      <w:r w:rsidRPr="001E375D">
        <w:rPr>
          <w:rFonts w:ascii="Century Gothic" w:hAnsi="Century Gothic"/>
          <w:sz w:val="16"/>
          <w:szCs w:val="16"/>
          <w:highlight w:val="yellow"/>
        </w:rPr>
        <w:t>. 180 dni)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4FE"/>
    <w:rsid w:val="001E375D"/>
    <w:rsid w:val="00267948"/>
    <w:rsid w:val="002B64FE"/>
    <w:rsid w:val="003E33AD"/>
    <w:rsid w:val="006F3AB5"/>
    <w:rsid w:val="00E163AA"/>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6F9D"/>
  <w15:chartTrackingRefBased/>
  <w15:docId w15:val="{C816517E-4EF3-4C00-8707-9B759169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64FE"/>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2B64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B64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2B64F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B64F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B64F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B64F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B64F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B64F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B64F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64F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B64F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2B64F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B64F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B64F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B64F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B64F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B64F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B64FE"/>
    <w:rPr>
      <w:rFonts w:eastAsiaTheme="majorEastAsia" w:cstheme="majorBidi"/>
      <w:color w:val="272727" w:themeColor="text1" w:themeTint="D8"/>
    </w:rPr>
  </w:style>
  <w:style w:type="paragraph" w:styleId="Naslov">
    <w:name w:val="Title"/>
    <w:basedOn w:val="Navaden"/>
    <w:next w:val="Navaden"/>
    <w:link w:val="NaslovZnak"/>
    <w:uiPriority w:val="10"/>
    <w:qFormat/>
    <w:rsid w:val="002B64F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B64F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B64F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B64F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B64FE"/>
    <w:pPr>
      <w:spacing w:before="160"/>
      <w:jc w:val="center"/>
    </w:pPr>
    <w:rPr>
      <w:i/>
      <w:iCs/>
      <w:color w:val="404040" w:themeColor="text1" w:themeTint="BF"/>
    </w:rPr>
  </w:style>
  <w:style w:type="character" w:customStyle="1" w:styleId="CitatZnak">
    <w:name w:val="Citat Znak"/>
    <w:basedOn w:val="Privzetapisavaodstavka"/>
    <w:link w:val="Citat"/>
    <w:uiPriority w:val="29"/>
    <w:rsid w:val="002B64FE"/>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2B64FE"/>
    <w:pPr>
      <w:ind w:left="720"/>
      <w:contextualSpacing/>
    </w:pPr>
  </w:style>
  <w:style w:type="character" w:styleId="Intenzivenpoudarek">
    <w:name w:val="Intense Emphasis"/>
    <w:basedOn w:val="Privzetapisavaodstavka"/>
    <w:uiPriority w:val="21"/>
    <w:qFormat/>
    <w:rsid w:val="002B64FE"/>
    <w:rPr>
      <w:i/>
      <w:iCs/>
      <w:color w:val="0F4761" w:themeColor="accent1" w:themeShade="BF"/>
    </w:rPr>
  </w:style>
  <w:style w:type="paragraph" w:styleId="Intenzivencitat">
    <w:name w:val="Intense Quote"/>
    <w:basedOn w:val="Navaden"/>
    <w:next w:val="Navaden"/>
    <w:link w:val="IntenzivencitatZnak"/>
    <w:uiPriority w:val="30"/>
    <w:qFormat/>
    <w:rsid w:val="002B64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B64FE"/>
    <w:rPr>
      <w:i/>
      <w:iCs/>
      <w:color w:val="0F4761" w:themeColor="accent1" w:themeShade="BF"/>
    </w:rPr>
  </w:style>
  <w:style w:type="character" w:styleId="Intenzivensklic">
    <w:name w:val="Intense Reference"/>
    <w:basedOn w:val="Privzetapisavaodstavka"/>
    <w:uiPriority w:val="32"/>
    <w:qFormat/>
    <w:rsid w:val="002B64FE"/>
    <w:rPr>
      <w:b/>
      <w:bCs/>
      <w:smallCaps/>
      <w:color w:val="0F4761" w:themeColor="accent1" w:themeShade="BF"/>
      <w:spacing w:val="5"/>
    </w:rPr>
  </w:style>
  <w:style w:type="character" w:styleId="Hiperpovezava">
    <w:name w:val="Hyperlink"/>
    <w:basedOn w:val="Privzetapisavaodstavka"/>
    <w:uiPriority w:val="99"/>
    <w:rsid w:val="002B64F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2B64F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2B64FE"/>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2B64FE"/>
  </w:style>
  <w:style w:type="paragraph" w:styleId="Telobesedila">
    <w:name w:val="Body Text"/>
    <w:basedOn w:val="Navaden"/>
    <w:link w:val="TelobesedilaZnak"/>
    <w:uiPriority w:val="1"/>
    <w:qFormat/>
    <w:rsid w:val="002B64FE"/>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2B64FE"/>
    <w:rPr>
      <w:rFonts w:ascii="Arial Narrow" w:eastAsia="Arial Narrow" w:hAnsi="Arial Narrow" w:cs="Arial Narrow"/>
      <w:kern w:val="0"/>
      <w:sz w:val="22"/>
      <w:szCs w:val="22"/>
      <w:lang w:val="en-US"/>
      <w14:ligatures w14:val="none"/>
    </w:rPr>
  </w:style>
  <w:style w:type="paragraph" w:styleId="Sprotnaopomba-besedilo">
    <w:name w:val="footnote text"/>
    <w:basedOn w:val="Navaden"/>
    <w:link w:val="Sprotnaopomba-besediloZnak"/>
    <w:uiPriority w:val="99"/>
    <w:semiHidden/>
    <w:unhideWhenUsed/>
    <w:rsid w:val="001E375D"/>
    <w:rPr>
      <w:sz w:val="20"/>
      <w:szCs w:val="20"/>
    </w:rPr>
  </w:style>
  <w:style w:type="character" w:customStyle="1" w:styleId="Sprotnaopomba-besediloZnak">
    <w:name w:val="Sprotna opomba - besedilo Znak"/>
    <w:basedOn w:val="Privzetapisavaodstavka"/>
    <w:link w:val="Sprotnaopomba-besedilo"/>
    <w:uiPriority w:val="99"/>
    <w:semiHidden/>
    <w:rsid w:val="001E375D"/>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1E37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erop.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3F8DDF-3109-4D2F-8114-477901465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3124</Words>
  <Characters>17810</Characters>
  <Application>Microsoft Office Word</Application>
  <DocSecurity>0</DocSecurity>
  <Lines>148</Lines>
  <Paragraphs>41</Paragraphs>
  <ScaleCrop>false</ScaleCrop>
  <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2026-06-15T10:00:00Z</dcterms:created>
  <dcterms:modified xsi:type="dcterms:W3CDTF">2026-06-15T10:09:00Z</dcterms:modified>
</cp:coreProperties>
</file>